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37" w:rsidRPr="0021619F" w:rsidRDefault="001A0537" w:rsidP="001A0537">
      <w:pPr>
        <w:pStyle w:val="a7"/>
        <w:jc w:val="center"/>
        <w:rPr>
          <w:sz w:val="28"/>
          <w:szCs w:val="28"/>
        </w:rPr>
      </w:pPr>
      <w:r w:rsidRPr="0021619F">
        <w:rPr>
          <w:sz w:val="28"/>
          <w:szCs w:val="28"/>
        </w:rPr>
        <w:t>МУНИЦИПАЛЬНОЕ АВТОНОМНОЕ</w:t>
      </w:r>
    </w:p>
    <w:p w:rsidR="001A0537" w:rsidRPr="0021619F" w:rsidRDefault="001A0537" w:rsidP="001A0537">
      <w:pPr>
        <w:pStyle w:val="a7"/>
        <w:jc w:val="center"/>
        <w:rPr>
          <w:sz w:val="28"/>
          <w:szCs w:val="28"/>
        </w:rPr>
      </w:pPr>
      <w:r w:rsidRPr="0021619F">
        <w:rPr>
          <w:sz w:val="28"/>
          <w:szCs w:val="28"/>
        </w:rPr>
        <w:t>ОБЩЕОБРАЗОВАТЕЛЬНОЕ УЧРЕЖДЕНИЕ</w:t>
      </w:r>
    </w:p>
    <w:p w:rsidR="001A0537" w:rsidRPr="0021619F" w:rsidRDefault="001A0537" w:rsidP="001A0537">
      <w:pPr>
        <w:pStyle w:val="a7"/>
        <w:jc w:val="center"/>
        <w:rPr>
          <w:sz w:val="28"/>
          <w:szCs w:val="28"/>
        </w:rPr>
      </w:pPr>
      <w:r w:rsidRPr="0021619F">
        <w:rPr>
          <w:sz w:val="28"/>
          <w:szCs w:val="28"/>
        </w:rPr>
        <w:t xml:space="preserve">МУНИЦИПАЛЬНОГО ОБРАЗОВАНИЯ ГОРОД КРАСНОДА </w:t>
      </w:r>
    </w:p>
    <w:p w:rsidR="001A0537" w:rsidRPr="0021619F" w:rsidRDefault="001A0537" w:rsidP="001A0537">
      <w:pPr>
        <w:pStyle w:val="a7"/>
        <w:jc w:val="center"/>
        <w:rPr>
          <w:sz w:val="28"/>
          <w:szCs w:val="28"/>
        </w:rPr>
      </w:pPr>
      <w:r w:rsidRPr="0021619F">
        <w:rPr>
          <w:sz w:val="28"/>
          <w:szCs w:val="28"/>
        </w:rPr>
        <w:t>СРЕДНЯЯ ОБЩЕОБРАЗОВАТЕЛЬНАЯ ШКОЛА № 17</w:t>
      </w:r>
    </w:p>
    <w:p w:rsidR="001A0537" w:rsidRPr="0021619F" w:rsidRDefault="001A0537" w:rsidP="001A0537">
      <w:pPr>
        <w:pStyle w:val="a7"/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1A0537" w:rsidRPr="0021619F" w:rsidRDefault="001A0537" w:rsidP="001A0537">
      <w:pPr>
        <w:pStyle w:val="a7"/>
        <w:jc w:val="center"/>
        <w:rPr>
          <w:sz w:val="28"/>
          <w:szCs w:val="28"/>
        </w:rPr>
      </w:pPr>
    </w:p>
    <w:p w:rsidR="001A0537" w:rsidRPr="0021619F" w:rsidRDefault="001A0537" w:rsidP="001A0537">
      <w:pPr>
        <w:pStyle w:val="a7"/>
        <w:jc w:val="center"/>
        <w:rPr>
          <w:sz w:val="28"/>
          <w:szCs w:val="28"/>
        </w:rPr>
      </w:pPr>
    </w:p>
    <w:p w:rsidR="001A0537" w:rsidRPr="0021619F" w:rsidRDefault="001A0537" w:rsidP="001A0537">
      <w:pPr>
        <w:pStyle w:val="a7"/>
        <w:jc w:val="center"/>
        <w:rPr>
          <w:sz w:val="28"/>
          <w:szCs w:val="28"/>
        </w:rPr>
      </w:pPr>
      <w:r w:rsidRPr="0021619F">
        <w:rPr>
          <w:sz w:val="28"/>
          <w:szCs w:val="28"/>
        </w:rPr>
        <w:t>ПРИКАЗ</w:t>
      </w:r>
    </w:p>
    <w:p w:rsidR="001A0537" w:rsidRPr="0021619F" w:rsidRDefault="001A0537" w:rsidP="001A0537">
      <w:pPr>
        <w:pStyle w:val="a7"/>
        <w:jc w:val="center"/>
        <w:rPr>
          <w:sz w:val="28"/>
          <w:szCs w:val="28"/>
        </w:rPr>
      </w:pPr>
    </w:p>
    <w:p w:rsidR="001A0537" w:rsidRPr="0021619F" w:rsidRDefault="001A0537" w:rsidP="001A0537">
      <w:pPr>
        <w:rPr>
          <w:sz w:val="28"/>
          <w:szCs w:val="28"/>
        </w:rPr>
      </w:pPr>
      <w:r w:rsidRPr="0021619F">
        <w:rPr>
          <w:sz w:val="28"/>
          <w:szCs w:val="28"/>
        </w:rPr>
        <w:t>от 01.09.2014г.</w:t>
      </w:r>
      <w:r w:rsidRPr="0021619F">
        <w:rPr>
          <w:sz w:val="28"/>
          <w:szCs w:val="28"/>
        </w:rPr>
        <w:tab/>
      </w:r>
      <w:r w:rsidRPr="0021619F">
        <w:rPr>
          <w:sz w:val="28"/>
          <w:szCs w:val="28"/>
        </w:rPr>
        <w:tab/>
      </w:r>
      <w:r w:rsidRPr="0021619F">
        <w:rPr>
          <w:sz w:val="28"/>
          <w:szCs w:val="28"/>
        </w:rPr>
        <w:tab/>
      </w:r>
      <w:r w:rsidRPr="0021619F">
        <w:rPr>
          <w:sz w:val="28"/>
          <w:szCs w:val="28"/>
        </w:rPr>
        <w:tab/>
      </w:r>
      <w:r w:rsidRPr="0021619F">
        <w:rPr>
          <w:sz w:val="28"/>
          <w:szCs w:val="28"/>
        </w:rPr>
        <w:tab/>
      </w:r>
      <w:r w:rsidRPr="0021619F">
        <w:rPr>
          <w:sz w:val="28"/>
          <w:szCs w:val="28"/>
        </w:rPr>
        <w:tab/>
      </w:r>
      <w:r w:rsidRPr="0021619F">
        <w:rPr>
          <w:sz w:val="28"/>
          <w:szCs w:val="28"/>
        </w:rPr>
        <w:tab/>
      </w:r>
      <w:r w:rsidRPr="0021619F">
        <w:rPr>
          <w:sz w:val="28"/>
          <w:szCs w:val="28"/>
        </w:rPr>
        <w:tab/>
      </w:r>
      <w:r w:rsidRPr="0021619F">
        <w:rPr>
          <w:sz w:val="28"/>
          <w:szCs w:val="28"/>
        </w:rPr>
        <w:tab/>
        <w:t>№_________</w:t>
      </w:r>
    </w:p>
    <w:p w:rsidR="00DF3C5D" w:rsidRPr="00DF3C5D" w:rsidRDefault="00DF3C5D" w:rsidP="00DF3C5D">
      <w:pPr>
        <w:jc w:val="center"/>
      </w:pPr>
    </w:p>
    <w:p w:rsidR="002E62CC" w:rsidRDefault="002E62CC" w:rsidP="00DF3C5D">
      <w:pPr>
        <w:jc w:val="both"/>
      </w:pPr>
    </w:p>
    <w:p w:rsidR="002C791F" w:rsidRDefault="002E62CC" w:rsidP="002C791F">
      <w:pPr>
        <w:jc w:val="center"/>
        <w:rPr>
          <w:b/>
        </w:rPr>
      </w:pPr>
      <w:r w:rsidRPr="00040E13">
        <w:rPr>
          <w:b/>
        </w:rPr>
        <w:t>О возложении персональной</w:t>
      </w:r>
      <w:r w:rsidR="002C791F">
        <w:rPr>
          <w:b/>
        </w:rPr>
        <w:t xml:space="preserve"> </w:t>
      </w:r>
      <w:r w:rsidRPr="00040E13">
        <w:rPr>
          <w:b/>
        </w:rPr>
        <w:t xml:space="preserve">ответственности </w:t>
      </w:r>
    </w:p>
    <w:p w:rsidR="002E62CC" w:rsidRPr="00040E13" w:rsidRDefault="002E62CC" w:rsidP="002C791F">
      <w:pPr>
        <w:jc w:val="center"/>
        <w:rPr>
          <w:b/>
        </w:rPr>
      </w:pPr>
      <w:r w:rsidRPr="00040E13">
        <w:rPr>
          <w:b/>
        </w:rPr>
        <w:t>за защиту</w:t>
      </w:r>
      <w:r w:rsidR="002C791F">
        <w:rPr>
          <w:b/>
        </w:rPr>
        <w:t xml:space="preserve"> </w:t>
      </w:r>
      <w:r w:rsidRPr="00040E13">
        <w:rPr>
          <w:b/>
        </w:rPr>
        <w:t>персональных данных</w:t>
      </w:r>
    </w:p>
    <w:p w:rsidR="002E62CC" w:rsidRDefault="002E62CC" w:rsidP="00DF3C5D">
      <w:pPr>
        <w:jc w:val="both"/>
      </w:pPr>
    </w:p>
    <w:p w:rsidR="002E62CC" w:rsidRDefault="002E62CC" w:rsidP="00DF3C5D">
      <w:pPr>
        <w:jc w:val="both"/>
      </w:pPr>
      <w:r>
        <w:t>В соответствии с Законом  РФ N 152-ФЗ «О персональных данных»</w:t>
      </w:r>
      <w:r w:rsidR="00DF3C5D">
        <w:t xml:space="preserve"> </w:t>
      </w:r>
      <w:r>
        <w:t>от 27 июля 2006 года в целях обеспечение защиты прав и свобод человека и гражданина при обработке его персональных данных</w:t>
      </w:r>
      <w:r w:rsidR="001A0537">
        <w:t xml:space="preserve">, </w:t>
      </w:r>
      <w:proofErr w:type="gramStart"/>
      <w:r w:rsidR="001A0537">
        <w:t>п</w:t>
      </w:r>
      <w:proofErr w:type="gramEnd"/>
      <w:r w:rsidR="001A0537">
        <w:t xml:space="preserve"> р и к а з ы в а ю:</w:t>
      </w:r>
    </w:p>
    <w:p w:rsidR="002E62CC" w:rsidRDefault="002E62CC" w:rsidP="00DF3C5D">
      <w:pPr>
        <w:jc w:val="both"/>
      </w:pPr>
    </w:p>
    <w:p w:rsidR="002E62CC" w:rsidRDefault="002E62CC" w:rsidP="00DF3C5D">
      <w:pPr>
        <w:jc w:val="both"/>
      </w:pPr>
      <w:r>
        <w:t>1.      Возложить персональную ответственность за защиту персональных данных на следующих сотрудников школы:</w:t>
      </w:r>
    </w:p>
    <w:p w:rsidR="002E62CC" w:rsidRDefault="002E62CC" w:rsidP="00DF3C5D">
      <w:pPr>
        <w:jc w:val="both"/>
      </w:pPr>
    </w:p>
    <w:p w:rsidR="002E62CC" w:rsidRDefault="002E62CC" w:rsidP="00DF3C5D">
      <w:pPr>
        <w:jc w:val="both"/>
      </w:pPr>
      <w:r w:rsidRPr="008F3079">
        <w:t>Лица ответственные за защиту информационных систем</w:t>
      </w:r>
      <w:r w:rsidR="00DF3C5D">
        <w:t xml:space="preserve"> </w:t>
      </w:r>
      <w:r w:rsidRPr="008F3079">
        <w:t>Группы обрабатываемых в школе персональных данных</w:t>
      </w:r>
    </w:p>
    <w:tbl>
      <w:tblPr>
        <w:tblStyle w:val="a3"/>
        <w:tblW w:w="10029" w:type="dxa"/>
        <w:tblLook w:val="04A0" w:firstRow="1" w:lastRow="0" w:firstColumn="1" w:lastColumn="0" w:noHBand="0" w:noVBand="1"/>
      </w:tblPr>
      <w:tblGrid>
        <w:gridCol w:w="675"/>
        <w:gridCol w:w="2891"/>
        <w:gridCol w:w="2948"/>
        <w:gridCol w:w="3515"/>
      </w:tblGrid>
      <w:tr w:rsidR="002C791F" w:rsidRPr="002601D1" w:rsidTr="001A0537">
        <w:tc>
          <w:tcPr>
            <w:tcW w:w="675" w:type="dxa"/>
          </w:tcPr>
          <w:p w:rsidR="002601D1" w:rsidRPr="001A0537" w:rsidRDefault="002601D1" w:rsidP="001A0537">
            <w:pPr>
              <w:jc w:val="center"/>
              <w:rPr>
                <w:b/>
              </w:rPr>
            </w:pPr>
            <w:r w:rsidRPr="001A0537">
              <w:rPr>
                <w:b/>
              </w:rPr>
              <w:t xml:space="preserve">№ </w:t>
            </w:r>
            <w:proofErr w:type="gramStart"/>
            <w:r w:rsidRPr="001A0537">
              <w:rPr>
                <w:b/>
              </w:rPr>
              <w:t>п</w:t>
            </w:r>
            <w:proofErr w:type="gramEnd"/>
            <w:r w:rsidRPr="001A0537">
              <w:rPr>
                <w:b/>
              </w:rPr>
              <w:t>/п</w:t>
            </w:r>
          </w:p>
        </w:tc>
        <w:tc>
          <w:tcPr>
            <w:tcW w:w="2891" w:type="dxa"/>
          </w:tcPr>
          <w:p w:rsidR="001A0537" w:rsidRDefault="002601D1" w:rsidP="001A0537">
            <w:pPr>
              <w:jc w:val="center"/>
              <w:rPr>
                <w:b/>
              </w:rPr>
            </w:pPr>
            <w:r w:rsidRPr="001A0537">
              <w:rPr>
                <w:b/>
              </w:rPr>
              <w:t xml:space="preserve">Ф. И.О. лица ответственного </w:t>
            </w:r>
          </w:p>
          <w:p w:rsidR="002601D1" w:rsidRPr="001A0537" w:rsidRDefault="002601D1" w:rsidP="001A0537">
            <w:pPr>
              <w:jc w:val="center"/>
              <w:rPr>
                <w:b/>
              </w:rPr>
            </w:pPr>
            <w:r w:rsidRPr="001A0537">
              <w:rPr>
                <w:b/>
              </w:rPr>
              <w:t>за обработку персональных данных</w:t>
            </w:r>
          </w:p>
        </w:tc>
        <w:tc>
          <w:tcPr>
            <w:tcW w:w="2948" w:type="dxa"/>
            <w:vAlign w:val="center"/>
          </w:tcPr>
          <w:p w:rsidR="002601D1" w:rsidRPr="001A0537" w:rsidRDefault="002C791F" w:rsidP="001A0537">
            <w:pPr>
              <w:jc w:val="center"/>
              <w:rPr>
                <w:b/>
              </w:rPr>
            </w:pPr>
            <w:r w:rsidRPr="001A0537">
              <w:rPr>
                <w:b/>
              </w:rPr>
              <w:t>Д</w:t>
            </w:r>
            <w:r w:rsidR="002601D1" w:rsidRPr="001A0537">
              <w:rPr>
                <w:b/>
              </w:rPr>
              <w:t>олжность</w:t>
            </w:r>
          </w:p>
        </w:tc>
        <w:tc>
          <w:tcPr>
            <w:tcW w:w="3515" w:type="dxa"/>
            <w:vAlign w:val="center"/>
          </w:tcPr>
          <w:p w:rsidR="002601D1" w:rsidRPr="001A0537" w:rsidRDefault="002601D1" w:rsidP="001A0537">
            <w:pPr>
              <w:jc w:val="center"/>
              <w:rPr>
                <w:b/>
              </w:rPr>
            </w:pPr>
            <w:r w:rsidRPr="001A0537">
              <w:rPr>
                <w:b/>
              </w:rPr>
              <w:t>Группа обрабатываемых в школе персональных данных</w:t>
            </w:r>
          </w:p>
        </w:tc>
      </w:tr>
      <w:tr w:rsidR="002C791F" w:rsidTr="002C791F">
        <w:tc>
          <w:tcPr>
            <w:tcW w:w="675" w:type="dxa"/>
          </w:tcPr>
          <w:p w:rsidR="002601D1" w:rsidRPr="002601D1" w:rsidRDefault="002601D1" w:rsidP="002601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1" w:type="dxa"/>
          </w:tcPr>
          <w:p w:rsidR="002601D1" w:rsidRDefault="001A0537" w:rsidP="002601D1">
            <w:r>
              <w:t>Молчанова Ирина Борисовна</w:t>
            </w:r>
          </w:p>
        </w:tc>
        <w:tc>
          <w:tcPr>
            <w:tcW w:w="2948" w:type="dxa"/>
          </w:tcPr>
          <w:p w:rsidR="002601D1" w:rsidRDefault="001A0537" w:rsidP="001A0537">
            <w:proofErr w:type="spellStart"/>
            <w:r>
              <w:t>и.о</w:t>
            </w:r>
            <w:proofErr w:type="spellEnd"/>
            <w:r>
              <w:t>. д</w:t>
            </w:r>
            <w:r w:rsidR="002601D1">
              <w:t>иректор</w:t>
            </w:r>
            <w:r>
              <w:t>а</w:t>
            </w:r>
            <w:r w:rsidR="002601D1">
              <w:t xml:space="preserve"> М</w:t>
            </w:r>
            <w:r>
              <w:t>АОУ СОШ №17</w:t>
            </w:r>
          </w:p>
        </w:tc>
        <w:tc>
          <w:tcPr>
            <w:tcW w:w="3515" w:type="dxa"/>
          </w:tcPr>
          <w:p w:rsidR="002601D1" w:rsidRDefault="002601D1" w:rsidP="002601D1">
            <w:r>
              <w:t>Все персональные данные по сотрудникам и обучающимся школы</w:t>
            </w:r>
          </w:p>
        </w:tc>
      </w:tr>
      <w:tr w:rsidR="002C791F" w:rsidTr="002C791F">
        <w:tc>
          <w:tcPr>
            <w:tcW w:w="675" w:type="dxa"/>
          </w:tcPr>
          <w:p w:rsidR="002601D1" w:rsidRPr="002601D1" w:rsidRDefault="002601D1" w:rsidP="002601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1" w:type="dxa"/>
          </w:tcPr>
          <w:p w:rsidR="002601D1" w:rsidRDefault="001A0537" w:rsidP="002601D1">
            <w:r>
              <w:t>Медведева Елена Борисовна</w:t>
            </w:r>
            <w:r w:rsidR="002601D1">
              <w:t xml:space="preserve">  </w:t>
            </w:r>
          </w:p>
        </w:tc>
        <w:tc>
          <w:tcPr>
            <w:tcW w:w="2948" w:type="dxa"/>
          </w:tcPr>
          <w:p w:rsidR="002601D1" w:rsidRDefault="001A0537" w:rsidP="002601D1">
            <w:r>
              <w:t>Секретарь</w:t>
            </w:r>
          </w:p>
        </w:tc>
        <w:tc>
          <w:tcPr>
            <w:tcW w:w="3515" w:type="dxa"/>
          </w:tcPr>
          <w:p w:rsidR="002601D1" w:rsidRDefault="002601D1" w:rsidP="002601D1">
            <w:r>
              <w:t>Все персональные данные по сотрудникам и обучающимся школы</w:t>
            </w:r>
            <w:r w:rsidR="00055EA3">
              <w:t>, ведение электронного журнала в части личных карточек учителей</w:t>
            </w:r>
          </w:p>
        </w:tc>
      </w:tr>
      <w:tr w:rsidR="002601D1" w:rsidTr="002C791F">
        <w:tc>
          <w:tcPr>
            <w:tcW w:w="675" w:type="dxa"/>
          </w:tcPr>
          <w:p w:rsidR="002601D1" w:rsidRPr="002601D1" w:rsidRDefault="002601D1" w:rsidP="002601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1" w:type="dxa"/>
          </w:tcPr>
          <w:p w:rsidR="002601D1" w:rsidRDefault="001A0537" w:rsidP="002601D1">
            <w:r>
              <w:t>Молчанова Ирина Борисовна</w:t>
            </w:r>
          </w:p>
        </w:tc>
        <w:tc>
          <w:tcPr>
            <w:tcW w:w="2948" w:type="dxa"/>
          </w:tcPr>
          <w:p w:rsidR="002601D1" w:rsidRDefault="002601D1" w:rsidP="002601D1">
            <w:r>
              <w:t>заместитель директора по УВР</w:t>
            </w:r>
          </w:p>
        </w:tc>
        <w:tc>
          <w:tcPr>
            <w:tcW w:w="3515" w:type="dxa"/>
            <w:vMerge w:val="restart"/>
          </w:tcPr>
          <w:p w:rsidR="002601D1" w:rsidRDefault="001A0537" w:rsidP="002601D1">
            <w:r>
              <w:t>Все персональные данные по сотрудникам и обучающимся школы</w:t>
            </w:r>
          </w:p>
        </w:tc>
      </w:tr>
      <w:tr w:rsidR="002601D1" w:rsidTr="002C791F">
        <w:tc>
          <w:tcPr>
            <w:tcW w:w="675" w:type="dxa"/>
          </w:tcPr>
          <w:p w:rsidR="002601D1" w:rsidRPr="002601D1" w:rsidRDefault="002601D1" w:rsidP="002601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1" w:type="dxa"/>
          </w:tcPr>
          <w:p w:rsidR="002601D1" w:rsidRDefault="001A0537" w:rsidP="002601D1">
            <w:r>
              <w:t>Магомедова Анна Магомедовна</w:t>
            </w:r>
          </w:p>
        </w:tc>
        <w:tc>
          <w:tcPr>
            <w:tcW w:w="2948" w:type="dxa"/>
          </w:tcPr>
          <w:p w:rsidR="002601D1" w:rsidRDefault="001A0537" w:rsidP="002601D1">
            <w:r>
              <w:t>заместитель директора по В</w:t>
            </w:r>
            <w:r w:rsidR="002601D1">
              <w:t>Р</w:t>
            </w:r>
          </w:p>
        </w:tc>
        <w:tc>
          <w:tcPr>
            <w:tcW w:w="3515" w:type="dxa"/>
            <w:vMerge/>
          </w:tcPr>
          <w:p w:rsidR="002601D1" w:rsidRDefault="002601D1" w:rsidP="002601D1"/>
        </w:tc>
      </w:tr>
      <w:tr w:rsidR="002601D1" w:rsidTr="002C791F">
        <w:tc>
          <w:tcPr>
            <w:tcW w:w="675" w:type="dxa"/>
          </w:tcPr>
          <w:p w:rsidR="002601D1" w:rsidRPr="002601D1" w:rsidRDefault="002601D1" w:rsidP="002601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1" w:type="dxa"/>
          </w:tcPr>
          <w:p w:rsidR="00CA09BB" w:rsidRPr="00CA09BB" w:rsidRDefault="00CA09BB" w:rsidP="002601D1">
            <w:r>
              <w:t>Герасимова Анастасия Анатольевна</w:t>
            </w:r>
          </w:p>
        </w:tc>
        <w:tc>
          <w:tcPr>
            <w:tcW w:w="2948" w:type="dxa"/>
          </w:tcPr>
          <w:p w:rsidR="002601D1" w:rsidRDefault="002601D1" w:rsidP="002601D1">
            <w:r>
              <w:t xml:space="preserve">социальный педагог </w:t>
            </w:r>
            <w:r w:rsidR="001A0537">
              <w:t>МАОУ СОШ №17</w:t>
            </w:r>
          </w:p>
        </w:tc>
        <w:tc>
          <w:tcPr>
            <w:tcW w:w="3515" w:type="dxa"/>
            <w:vMerge w:val="restart"/>
          </w:tcPr>
          <w:p w:rsidR="002601D1" w:rsidRDefault="002601D1" w:rsidP="002601D1">
            <w:pPr>
              <w:jc w:val="both"/>
            </w:pPr>
            <w:r>
              <w:t xml:space="preserve">Данные о социальных и жилищных условиях, о материальном положении обучающихся, персональные данные обучающихся </w:t>
            </w:r>
          </w:p>
          <w:p w:rsidR="002601D1" w:rsidRDefault="002601D1" w:rsidP="002601D1"/>
        </w:tc>
      </w:tr>
      <w:tr w:rsidR="002601D1" w:rsidTr="002C791F">
        <w:tc>
          <w:tcPr>
            <w:tcW w:w="675" w:type="dxa"/>
          </w:tcPr>
          <w:p w:rsidR="002601D1" w:rsidRPr="002601D1" w:rsidRDefault="002601D1" w:rsidP="002601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1" w:type="dxa"/>
          </w:tcPr>
          <w:p w:rsidR="002601D1" w:rsidRDefault="00CA09BB" w:rsidP="002601D1">
            <w:proofErr w:type="spellStart"/>
            <w:r>
              <w:t>Бедарева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948" w:type="dxa"/>
          </w:tcPr>
          <w:p w:rsidR="002601D1" w:rsidRDefault="002601D1" w:rsidP="002601D1">
            <w:r>
              <w:t xml:space="preserve">социальный педагог </w:t>
            </w:r>
            <w:r w:rsidR="001A0537">
              <w:t>МАОУ СОШ №17</w:t>
            </w:r>
          </w:p>
        </w:tc>
        <w:tc>
          <w:tcPr>
            <w:tcW w:w="3515" w:type="dxa"/>
            <w:vMerge/>
          </w:tcPr>
          <w:p w:rsidR="002601D1" w:rsidRDefault="002601D1" w:rsidP="002601D1"/>
        </w:tc>
      </w:tr>
      <w:tr w:rsidR="002601D1" w:rsidTr="002C791F">
        <w:tc>
          <w:tcPr>
            <w:tcW w:w="675" w:type="dxa"/>
          </w:tcPr>
          <w:p w:rsidR="002601D1" w:rsidRPr="002601D1" w:rsidRDefault="002601D1" w:rsidP="002601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1" w:type="dxa"/>
          </w:tcPr>
          <w:p w:rsidR="002601D1" w:rsidRDefault="00CA09BB" w:rsidP="002601D1">
            <w:r>
              <w:t>Алявдина Надежда Александровна</w:t>
            </w:r>
          </w:p>
        </w:tc>
        <w:tc>
          <w:tcPr>
            <w:tcW w:w="2948" w:type="dxa"/>
          </w:tcPr>
          <w:p w:rsidR="002601D1" w:rsidRDefault="002601D1" w:rsidP="002601D1">
            <w:r>
              <w:t xml:space="preserve">педагог-психолог </w:t>
            </w:r>
            <w:r w:rsidR="001A0537">
              <w:t>МАОУ СОШ №17</w:t>
            </w:r>
          </w:p>
        </w:tc>
        <w:tc>
          <w:tcPr>
            <w:tcW w:w="3515" w:type="dxa"/>
            <w:vMerge/>
          </w:tcPr>
          <w:p w:rsidR="002601D1" w:rsidRDefault="002601D1" w:rsidP="002601D1"/>
        </w:tc>
      </w:tr>
      <w:tr w:rsidR="002601D1" w:rsidTr="002C791F">
        <w:tc>
          <w:tcPr>
            <w:tcW w:w="675" w:type="dxa"/>
          </w:tcPr>
          <w:p w:rsidR="002601D1" w:rsidRPr="002601D1" w:rsidRDefault="002601D1" w:rsidP="002601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1" w:type="dxa"/>
          </w:tcPr>
          <w:p w:rsidR="002601D1" w:rsidRDefault="001A0537" w:rsidP="00AC63D5">
            <w:r>
              <w:t>Молчанова Ирина Борисовна</w:t>
            </w:r>
          </w:p>
        </w:tc>
        <w:tc>
          <w:tcPr>
            <w:tcW w:w="2948" w:type="dxa"/>
          </w:tcPr>
          <w:p w:rsidR="002601D1" w:rsidRDefault="002601D1" w:rsidP="00AC63D5">
            <w:r>
              <w:t>заместитель директора по УВР</w:t>
            </w:r>
          </w:p>
        </w:tc>
        <w:tc>
          <w:tcPr>
            <w:tcW w:w="3515" w:type="dxa"/>
          </w:tcPr>
          <w:p w:rsidR="002601D1" w:rsidRDefault="002601D1" w:rsidP="00E1090B">
            <w:r>
              <w:t xml:space="preserve">Данные о преподаваемых предметах, о дополнительной педагогической нагрузке, o научно-методической работе, </w:t>
            </w:r>
            <w:r>
              <w:lastRenderedPageBreak/>
              <w:t>сведения об образовании, стаже, аттестации и повышении квалификации, данные о наградах и достижениях сотрудников и учащихся школы, персональные данные обучающихся</w:t>
            </w:r>
          </w:p>
        </w:tc>
      </w:tr>
      <w:tr w:rsidR="002601D1" w:rsidTr="002C791F">
        <w:tc>
          <w:tcPr>
            <w:tcW w:w="675" w:type="dxa"/>
          </w:tcPr>
          <w:p w:rsidR="002601D1" w:rsidRPr="002601D1" w:rsidRDefault="002601D1" w:rsidP="002601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1" w:type="dxa"/>
          </w:tcPr>
          <w:p w:rsidR="002601D1" w:rsidRDefault="001A0537" w:rsidP="002601D1">
            <w:r>
              <w:t>Иванов Владимир Николаевич</w:t>
            </w:r>
          </w:p>
        </w:tc>
        <w:tc>
          <w:tcPr>
            <w:tcW w:w="2948" w:type="dxa"/>
          </w:tcPr>
          <w:p w:rsidR="002601D1" w:rsidRDefault="001A0537" w:rsidP="002601D1">
            <w:r>
              <w:t>преподаватель-</w:t>
            </w:r>
            <w:r w:rsidR="002601D1">
              <w:t>организатор ОБЖ</w:t>
            </w:r>
          </w:p>
        </w:tc>
        <w:tc>
          <w:tcPr>
            <w:tcW w:w="3515" w:type="dxa"/>
          </w:tcPr>
          <w:p w:rsidR="002601D1" w:rsidRDefault="002601D1" w:rsidP="002601D1">
            <w:r>
              <w:t>Персональные данные по сотрудникам и обучающимся школы</w:t>
            </w:r>
          </w:p>
        </w:tc>
      </w:tr>
      <w:tr w:rsidR="002601D1" w:rsidTr="002C791F">
        <w:tc>
          <w:tcPr>
            <w:tcW w:w="675" w:type="dxa"/>
          </w:tcPr>
          <w:p w:rsidR="002601D1" w:rsidRPr="002601D1" w:rsidRDefault="002601D1" w:rsidP="002601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1" w:type="dxa"/>
          </w:tcPr>
          <w:p w:rsidR="002601D1" w:rsidRDefault="00CA09BB" w:rsidP="002601D1">
            <w:r>
              <w:t>Мельник Ольга Анатольевна</w:t>
            </w:r>
          </w:p>
        </w:tc>
        <w:tc>
          <w:tcPr>
            <w:tcW w:w="2948" w:type="dxa"/>
          </w:tcPr>
          <w:p w:rsidR="002601D1" w:rsidRDefault="002601D1" w:rsidP="002601D1">
            <w:r>
              <w:t>председатель профкома</w:t>
            </w:r>
          </w:p>
        </w:tc>
        <w:tc>
          <w:tcPr>
            <w:tcW w:w="3515" w:type="dxa"/>
          </w:tcPr>
          <w:p w:rsidR="002601D1" w:rsidRDefault="002601D1" w:rsidP="002601D1">
            <w:pPr>
              <w:jc w:val="both"/>
            </w:pPr>
            <w:r>
              <w:t>Персональные данные по сотрудникам школы</w:t>
            </w:r>
          </w:p>
        </w:tc>
      </w:tr>
      <w:tr w:rsidR="002C791F" w:rsidTr="002C791F">
        <w:tc>
          <w:tcPr>
            <w:tcW w:w="675" w:type="dxa"/>
          </w:tcPr>
          <w:p w:rsidR="002C791F" w:rsidRPr="002601D1" w:rsidRDefault="002C791F" w:rsidP="002601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1" w:type="dxa"/>
          </w:tcPr>
          <w:p w:rsidR="002C791F" w:rsidRDefault="001A0537" w:rsidP="002601D1">
            <w:r>
              <w:t>Медведева Елена Борисовна</w:t>
            </w:r>
          </w:p>
        </w:tc>
        <w:tc>
          <w:tcPr>
            <w:tcW w:w="2948" w:type="dxa"/>
          </w:tcPr>
          <w:p w:rsidR="002C791F" w:rsidRDefault="002C791F" w:rsidP="001A0537">
            <w:r>
              <w:t>Секретарь</w:t>
            </w:r>
          </w:p>
        </w:tc>
        <w:tc>
          <w:tcPr>
            <w:tcW w:w="3515" w:type="dxa"/>
          </w:tcPr>
          <w:p w:rsidR="002C791F" w:rsidRDefault="002C791F" w:rsidP="00EC10D8">
            <w:r>
              <w:t>Персональные данные по сотрудникам и обучающимся школы</w:t>
            </w:r>
            <w:r w:rsidR="00703EE0">
              <w:t xml:space="preserve">. </w:t>
            </w:r>
            <w:proofErr w:type="gramStart"/>
            <w:r w:rsidR="00703EE0">
              <w:t>Контроль за</w:t>
            </w:r>
            <w:proofErr w:type="gramEnd"/>
            <w:r w:rsidR="00703EE0">
              <w:t xml:space="preserve"> ведением личных дел обучающихся</w:t>
            </w:r>
          </w:p>
        </w:tc>
      </w:tr>
      <w:tr w:rsidR="002D2D71" w:rsidTr="002C791F">
        <w:tc>
          <w:tcPr>
            <w:tcW w:w="675" w:type="dxa"/>
          </w:tcPr>
          <w:p w:rsidR="002D2D71" w:rsidRPr="002601D1" w:rsidRDefault="002D2D71" w:rsidP="002601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1" w:type="dxa"/>
          </w:tcPr>
          <w:p w:rsidR="002D2D71" w:rsidRDefault="001A0537" w:rsidP="002601D1">
            <w:proofErr w:type="spellStart"/>
            <w:r>
              <w:t>Сыроватка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2948" w:type="dxa"/>
          </w:tcPr>
          <w:p w:rsidR="002D2D71" w:rsidRDefault="002D2D71" w:rsidP="001A0537">
            <w:r>
              <w:t xml:space="preserve">Учитель </w:t>
            </w:r>
            <w:r w:rsidR="001A0537">
              <w:t>химии</w:t>
            </w:r>
          </w:p>
        </w:tc>
        <w:tc>
          <w:tcPr>
            <w:tcW w:w="3515" w:type="dxa"/>
          </w:tcPr>
          <w:p w:rsidR="002D2D71" w:rsidRDefault="002D2D71" w:rsidP="00055EA3">
            <w:r>
              <w:t xml:space="preserve">Персональные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школы. Ведение электронного журнала</w:t>
            </w:r>
          </w:p>
        </w:tc>
      </w:tr>
      <w:tr w:rsidR="002D2D71" w:rsidTr="002C791F">
        <w:tc>
          <w:tcPr>
            <w:tcW w:w="675" w:type="dxa"/>
          </w:tcPr>
          <w:p w:rsidR="002D2D71" w:rsidRPr="002601D1" w:rsidRDefault="002D2D71" w:rsidP="002601D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91" w:type="dxa"/>
          </w:tcPr>
          <w:p w:rsidR="002D2D71" w:rsidRDefault="00CA09BB" w:rsidP="002601D1">
            <w:r>
              <w:t>Коновалова Татьяна Александровна</w:t>
            </w:r>
          </w:p>
        </w:tc>
        <w:tc>
          <w:tcPr>
            <w:tcW w:w="2948" w:type="dxa"/>
          </w:tcPr>
          <w:p w:rsidR="002D2D71" w:rsidRDefault="002D2D71" w:rsidP="002601D1">
            <w:r>
              <w:t>Учитель начальных классов</w:t>
            </w:r>
          </w:p>
        </w:tc>
        <w:tc>
          <w:tcPr>
            <w:tcW w:w="3515" w:type="dxa"/>
          </w:tcPr>
          <w:p w:rsidR="002D2D71" w:rsidRDefault="002D2D71" w:rsidP="002D2D71">
            <w:r>
              <w:t xml:space="preserve">Персональные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школы. Ведение базы внеурочной занятости учащихся</w:t>
            </w:r>
          </w:p>
        </w:tc>
      </w:tr>
    </w:tbl>
    <w:p w:rsidR="002601D1" w:rsidRDefault="002601D1" w:rsidP="00DF3C5D">
      <w:pPr>
        <w:jc w:val="both"/>
      </w:pPr>
    </w:p>
    <w:p w:rsidR="009900A8" w:rsidRDefault="002E62CC" w:rsidP="00DF3C5D">
      <w:pPr>
        <w:jc w:val="both"/>
      </w:pPr>
      <w:r>
        <w:t xml:space="preserve">2.    </w:t>
      </w:r>
      <w:r w:rsidR="009900A8">
        <w:t>Допустить к обработке персональных данных сотрудников, обучающихся</w:t>
      </w:r>
      <w:r>
        <w:t xml:space="preserve"> </w:t>
      </w:r>
      <w:r w:rsidR="009900A8">
        <w:t xml:space="preserve">и их родителей следующих работников школы </w:t>
      </w:r>
      <w:r>
        <w:t xml:space="preserve"> </w:t>
      </w:r>
    </w:p>
    <w:tbl>
      <w:tblPr>
        <w:tblStyle w:val="a3"/>
        <w:tblW w:w="10029" w:type="dxa"/>
        <w:tblLook w:val="04A0" w:firstRow="1" w:lastRow="0" w:firstColumn="1" w:lastColumn="0" w:noHBand="0" w:noVBand="1"/>
      </w:tblPr>
      <w:tblGrid>
        <w:gridCol w:w="675"/>
        <w:gridCol w:w="2891"/>
        <w:gridCol w:w="2948"/>
        <w:gridCol w:w="3515"/>
      </w:tblGrid>
      <w:tr w:rsidR="00055EA3" w:rsidRPr="002601D1" w:rsidTr="003F4EC9">
        <w:tc>
          <w:tcPr>
            <w:tcW w:w="675" w:type="dxa"/>
          </w:tcPr>
          <w:p w:rsidR="00055EA3" w:rsidRPr="002601D1" w:rsidRDefault="00055EA3" w:rsidP="003F4EC9">
            <w:pPr>
              <w:jc w:val="center"/>
            </w:pPr>
            <w:r w:rsidRPr="002601D1">
              <w:t xml:space="preserve">№ </w:t>
            </w:r>
            <w:proofErr w:type="gramStart"/>
            <w:r w:rsidRPr="002601D1">
              <w:t>п</w:t>
            </w:r>
            <w:proofErr w:type="gramEnd"/>
            <w:r w:rsidRPr="002601D1">
              <w:t>/п</w:t>
            </w:r>
          </w:p>
        </w:tc>
        <w:tc>
          <w:tcPr>
            <w:tcW w:w="2891" w:type="dxa"/>
          </w:tcPr>
          <w:p w:rsidR="00055EA3" w:rsidRPr="002601D1" w:rsidRDefault="00055EA3" w:rsidP="003F4EC9">
            <w:pPr>
              <w:jc w:val="center"/>
            </w:pPr>
            <w:r w:rsidRPr="002601D1">
              <w:t>Ф. И.О. лица ответственного за обработку персональных данных</w:t>
            </w:r>
          </w:p>
        </w:tc>
        <w:tc>
          <w:tcPr>
            <w:tcW w:w="2948" w:type="dxa"/>
          </w:tcPr>
          <w:p w:rsidR="00055EA3" w:rsidRPr="002601D1" w:rsidRDefault="00055EA3" w:rsidP="003F4EC9">
            <w:pPr>
              <w:jc w:val="center"/>
            </w:pPr>
            <w:r w:rsidRPr="002601D1">
              <w:t>Должность</w:t>
            </w:r>
            <w:r>
              <w:t xml:space="preserve"> </w:t>
            </w:r>
          </w:p>
        </w:tc>
        <w:tc>
          <w:tcPr>
            <w:tcW w:w="3515" w:type="dxa"/>
          </w:tcPr>
          <w:p w:rsidR="00055EA3" w:rsidRPr="002601D1" w:rsidRDefault="00055EA3" w:rsidP="003F4EC9">
            <w:pPr>
              <w:jc w:val="center"/>
            </w:pPr>
            <w:r w:rsidRPr="002601D1">
              <w:t>Группа обрабатываемых в школе персональных данных</w:t>
            </w:r>
          </w:p>
        </w:tc>
      </w:tr>
      <w:tr w:rsidR="001A0537" w:rsidTr="003F4EC9">
        <w:tc>
          <w:tcPr>
            <w:tcW w:w="675" w:type="dxa"/>
          </w:tcPr>
          <w:p w:rsidR="001A0537" w:rsidRPr="002601D1" w:rsidRDefault="001A0537" w:rsidP="00055E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1" w:type="dxa"/>
          </w:tcPr>
          <w:p w:rsidR="001A0537" w:rsidRDefault="001A0537" w:rsidP="00A96321">
            <w:r>
              <w:t>Молчанова Ирина Борисовна</w:t>
            </w:r>
          </w:p>
        </w:tc>
        <w:tc>
          <w:tcPr>
            <w:tcW w:w="2948" w:type="dxa"/>
          </w:tcPr>
          <w:p w:rsidR="001A0537" w:rsidRDefault="001A0537" w:rsidP="003F4EC9">
            <w:proofErr w:type="spellStart"/>
            <w:r>
              <w:t>И.о</w:t>
            </w:r>
            <w:proofErr w:type="spellEnd"/>
            <w:r>
              <w:t>. директора МАОУ СОШ №17</w:t>
            </w:r>
          </w:p>
        </w:tc>
        <w:tc>
          <w:tcPr>
            <w:tcW w:w="3515" w:type="dxa"/>
          </w:tcPr>
          <w:p w:rsidR="001A0537" w:rsidRDefault="001A0537" w:rsidP="003F4EC9">
            <w:r>
              <w:t>Все персональные данные по сотрудникам и обучающимся школы</w:t>
            </w:r>
          </w:p>
        </w:tc>
      </w:tr>
      <w:tr w:rsidR="001A0537" w:rsidTr="003F4EC9">
        <w:tc>
          <w:tcPr>
            <w:tcW w:w="675" w:type="dxa"/>
          </w:tcPr>
          <w:p w:rsidR="001A0537" w:rsidRPr="002601D1" w:rsidRDefault="001A0537" w:rsidP="00055E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1" w:type="dxa"/>
          </w:tcPr>
          <w:p w:rsidR="001A0537" w:rsidRDefault="001A0537" w:rsidP="00A96321">
            <w:r>
              <w:t xml:space="preserve">Медведева Елена Борисовна  </w:t>
            </w:r>
          </w:p>
        </w:tc>
        <w:tc>
          <w:tcPr>
            <w:tcW w:w="2948" w:type="dxa"/>
          </w:tcPr>
          <w:p w:rsidR="001A0537" w:rsidRDefault="001A0537" w:rsidP="003F4EC9">
            <w:r>
              <w:t>Секретарь</w:t>
            </w:r>
          </w:p>
        </w:tc>
        <w:tc>
          <w:tcPr>
            <w:tcW w:w="3515" w:type="dxa"/>
          </w:tcPr>
          <w:p w:rsidR="001A0537" w:rsidRDefault="001A0537" w:rsidP="003F4EC9">
            <w:r>
              <w:t>Все персональные данные по сотрудникам и обучающимся школы, ведение электронного журнала в части личных карточек учителей</w:t>
            </w:r>
          </w:p>
        </w:tc>
      </w:tr>
      <w:tr w:rsidR="001A0537" w:rsidTr="00931B56">
        <w:trPr>
          <w:trHeight w:val="1012"/>
        </w:trPr>
        <w:tc>
          <w:tcPr>
            <w:tcW w:w="675" w:type="dxa"/>
          </w:tcPr>
          <w:p w:rsidR="001A0537" w:rsidRPr="002601D1" w:rsidRDefault="001A0537" w:rsidP="00055E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1" w:type="dxa"/>
          </w:tcPr>
          <w:p w:rsidR="001A0537" w:rsidRDefault="001A0537" w:rsidP="00A96321">
            <w:r>
              <w:t>Молчанова Ирина Борисовна</w:t>
            </w:r>
          </w:p>
        </w:tc>
        <w:tc>
          <w:tcPr>
            <w:tcW w:w="2948" w:type="dxa"/>
          </w:tcPr>
          <w:p w:rsidR="001A0537" w:rsidRDefault="001A0537" w:rsidP="003F4EC9">
            <w:r>
              <w:t>заместитель директора по УВР</w:t>
            </w:r>
          </w:p>
        </w:tc>
        <w:tc>
          <w:tcPr>
            <w:tcW w:w="3515" w:type="dxa"/>
          </w:tcPr>
          <w:p w:rsidR="001A0537" w:rsidRDefault="001A0537" w:rsidP="003F4EC9">
            <w:pPr>
              <w:jc w:val="both"/>
            </w:pPr>
            <w:r>
              <w:t>Тарификационные данные, сведения для расчета заработной платы, данные налогоплательщика</w:t>
            </w:r>
          </w:p>
          <w:p w:rsidR="001A0537" w:rsidRDefault="001A0537" w:rsidP="003F4EC9"/>
        </w:tc>
      </w:tr>
      <w:tr w:rsidR="00CA09BB" w:rsidTr="003F4EC9">
        <w:tc>
          <w:tcPr>
            <w:tcW w:w="675" w:type="dxa"/>
          </w:tcPr>
          <w:p w:rsidR="00CA09BB" w:rsidRPr="002601D1" w:rsidRDefault="00CA09BB" w:rsidP="00055E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1" w:type="dxa"/>
          </w:tcPr>
          <w:p w:rsidR="00CA09BB" w:rsidRPr="00CA09BB" w:rsidRDefault="00CA09BB" w:rsidP="00A96321">
            <w:r>
              <w:t>Герасимова Анастасия Анатольевна</w:t>
            </w:r>
          </w:p>
        </w:tc>
        <w:tc>
          <w:tcPr>
            <w:tcW w:w="2948" w:type="dxa"/>
          </w:tcPr>
          <w:p w:rsidR="00CA09BB" w:rsidRDefault="00CA09BB" w:rsidP="003F4EC9">
            <w:r>
              <w:t>социальный педагог МАОУ СОШ №17</w:t>
            </w:r>
          </w:p>
        </w:tc>
        <w:tc>
          <w:tcPr>
            <w:tcW w:w="3515" w:type="dxa"/>
            <w:vMerge w:val="restart"/>
          </w:tcPr>
          <w:p w:rsidR="00CA09BB" w:rsidRDefault="00CA09BB" w:rsidP="003F4EC9">
            <w:pPr>
              <w:jc w:val="both"/>
            </w:pPr>
            <w:r>
              <w:t xml:space="preserve">Данные о социальных и жилищных условиях, о материальном положении обучающихся, персональные данные обучающихся </w:t>
            </w:r>
          </w:p>
          <w:p w:rsidR="00CA09BB" w:rsidRDefault="00CA09BB" w:rsidP="003F4EC9"/>
        </w:tc>
      </w:tr>
      <w:tr w:rsidR="00CA09BB" w:rsidTr="003F4EC9">
        <w:tc>
          <w:tcPr>
            <w:tcW w:w="675" w:type="dxa"/>
          </w:tcPr>
          <w:p w:rsidR="00CA09BB" w:rsidRPr="002601D1" w:rsidRDefault="00CA09BB" w:rsidP="00055E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1" w:type="dxa"/>
          </w:tcPr>
          <w:p w:rsidR="00CA09BB" w:rsidRDefault="00CA09BB" w:rsidP="00A96321">
            <w:proofErr w:type="spellStart"/>
            <w:r>
              <w:t>Бедарева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948" w:type="dxa"/>
          </w:tcPr>
          <w:p w:rsidR="00CA09BB" w:rsidRDefault="00CA09BB" w:rsidP="003F4EC9">
            <w:r>
              <w:t>социальный педагог МАОУ СОШ №17</w:t>
            </w:r>
          </w:p>
        </w:tc>
        <w:tc>
          <w:tcPr>
            <w:tcW w:w="3515" w:type="dxa"/>
            <w:vMerge/>
          </w:tcPr>
          <w:p w:rsidR="00CA09BB" w:rsidRDefault="00CA09BB" w:rsidP="003F4EC9"/>
        </w:tc>
      </w:tr>
      <w:tr w:rsidR="00CA09BB" w:rsidTr="003F4EC9">
        <w:tc>
          <w:tcPr>
            <w:tcW w:w="675" w:type="dxa"/>
          </w:tcPr>
          <w:p w:rsidR="00CA09BB" w:rsidRPr="002601D1" w:rsidRDefault="00CA09BB" w:rsidP="00055E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1" w:type="dxa"/>
          </w:tcPr>
          <w:p w:rsidR="00CA09BB" w:rsidRDefault="00CA09BB" w:rsidP="00A96321">
            <w:r>
              <w:t>Алявдина Надежда Александровна</w:t>
            </w:r>
          </w:p>
        </w:tc>
        <w:tc>
          <w:tcPr>
            <w:tcW w:w="2948" w:type="dxa"/>
          </w:tcPr>
          <w:p w:rsidR="00CA09BB" w:rsidRDefault="00CA09BB" w:rsidP="003F4EC9">
            <w:r>
              <w:t>педагог-психолог МАОУ СОШ №17</w:t>
            </w:r>
          </w:p>
        </w:tc>
        <w:tc>
          <w:tcPr>
            <w:tcW w:w="3515" w:type="dxa"/>
            <w:vMerge/>
          </w:tcPr>
          <w:p w:rsidR="00CA09BB" w:rsidRDefault="00CA09BB" w:rsidP="003F4EC9"/>
        </w:tc>
      </w:tr>
      <w:tr w:rsidR="00CA09BB" w:rsidTr="003F4EC9">
        <w:tc>
          <w:tcPr>
            <w:tcW w:w="675" w:type="dxa"/>
          </w:tcPr>
          <w:p w:rsidR="00CA09BB" w:rsidRPr="002601D1" w:rsidRDefault="00CA09BB" w:rsidP="00055E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1" w:type="dxa"/>
          </w:tcPr>
          <w:p w:rsidR="00CA09BB" w:rsidRDefault="00CA09BB" w:rsidP="003F4EC9">
            <w:r>
              <w:t>Магомедова Анна Магомедовна</w:t>
            </w:r>
          </w:p>
        </w:tc>
        <w:tc>
          <w:tcPr>
            <w:tcW w:w="2948" w:type="dxa"/>
          </w:tcPr>
          <w:p w:rsidR="00CA09BB" w:rsidRDefault="00CA09BB" w:rsidP="003F4EC9">
            <w:r>
              <w:t>заместитель директор по ВР</w:t>
            </w:r>
          </w:p>
        </w:tc>
        <w:tc>
          <w:tcPr>
            <w:tcW w:w="3515" w:type="dxa"/>
            <w:vMerge/>
          </w:tcPr>
          <w:p w:rsidR="00CA09BB" w:rsidRDefault="00CA09BB" w:rsidP="003F4EC9"/>
        </w:tc>
      </w:tr>
      <w:tr w:rsidR="00CA09BB" w:rsidTr="009B2FCC">
        <w:trPr>
          <w:trHeight w:val="2530"/>
        </w:trPr>
        <w:tc>
          <w:tcPr>
            <w:tcW w:w="675" w:type="dxa"/>
          </w:tcPr>
          <w:p w:rsidR="00CA09BB" w:rsidRPr="002601D1" w:rsidRDefault="00CA09BB" w:rsidP="00055E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1" w:type="dxa"/>
          </w:tcPr>
          <w:p w:rsidR="00CA09BB" w:rsidRDefault="00CA09BB" w:rsidP="003F4EC9">
            <w:r>
              <w:t>Молчанова Ирина Борисовна</w:t>
            </w:r>
          </w:p>
        </w:tc>
        <w:tc>
          <w:tcPr>
            <w:tcW w:w="2948" w:type="dxa"/>
          </w:tcPr>
          <w:p w:rsidR="00CA09BB" w:rsidRDefault="00CA09BB" w:rsidP="003F4EC9">
            <w:r>
              <w:t>заместитель директора по УВР</w:t>
            </w:r>
          </w:p>
        </w:tc>
        <w:tc>
          <w:tcPr>
            <w:tcW w:w="3515" w:type="dxa"/>
          </w:tcPr>
          <w:p w:rsidR="00CA09BB" w:rsidRDefault="00CA09BB" w:rsidP="003F4EC9">
            <w:r>
              <w:t>Данные о преподаваемых предметах, о дополнительной педагогической нагрузке, o научно-методической работе, сведения об образовании, стаже, аттестации и повышении квалификации, данные о наградах и достижениях сотрудников и учащихся школы, персональные данные обучающихся</w:t>
            </w:r>
          </w:p>
        </w:tc>
      </w:tr>
      <w:tr w:rsidR="00CA09BB" w:rsidTr="003F4EC9">
        <w:tc>
          <w:tcPr>
            <w:tcW w:w="675" w:type="dxa"/>
          </w:tcPr>
          <w:p w:rsidR="00CA09BB" w:rsidRPr="002601D1" w:rsidRDefault="00CA09BB" w:rsidP="00055E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1" w:type="dxa"/>
          </w:tcPr>
          <w:p w:rsidR="00CA09BB" w:rsidRDefault="00CA09BB" w:rsidP="003F4EC9">
            <w:r>
              <w:t>Иванов Владимир Николаевич</w:t>
            </w:r>
          </w:p>
        </w:tc>
        <w:tc>
          <w:tcPr>
            <w:tcW w:w="2948" w:type="dxa"/>
          </w:tcPr>
          <w:p w:rsidR="00CA09BB" w:rsidRDefault="00CA09BB" w:rsidP="003F4EC9">
            <w:r>
              <w:t>преподаватель-организатор ОБЖ</w:t>
            </w:r>
          </w:p>
        </w:tc>
        <w:tc>
          <w:tcPr>
            <w:tcW w:w="3515" w:type="dxa"/>
          </w:tcPr>
          <w:p w:rsidR="00CA09BB" w:rsidRDefault="00CA09BB" w:rsidP="003F4EC9">
            <w:r>
              <w:t>Персональные данные по сотрудникам и обучающимся школы</w:t>
            </w:r>
          </w:p>
        </w:tc>
      </w:tr>
      <w:tr w:rsidR="00CA09BB" w:rsidTr="003F4EC9">
        <w:tc>
          <w:tcPr>
            <w:tcW w:w="675" w:type="dxa"/>
          </w:tcPr>
          <w:p w:rsidR="00CA09BB" w:rsidRPr="002601D1" w:rsidRDefault="00CA09BB" w:rsidP="00055E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1" w:type="dxa"/>
          </w:tcPr>
          <w:p w:rsidR="00CA09BB" w:rsidRDefault="00CA09BB" w:rsidP="003F4EC9">
            <w:r>
              <w:t>Мельник Ольга Анатольевна</w:t>
            </w:r>
            <w:bookmarkStart w:id="0" w:name="_GoBack"/>
            <w:bookmarkEnd w:id="0"/>
          </w:p>
        </w:tc>
        <w:tc>
          <w:tcPr>
            <w:tcW w:w="2948" w:type="dxa"/>
          </w:tcPr>
          <w:p w:rsidR="00CA09BB" w:rsidRDefault="00CA09BB" w:rsidP="003F4EC9">
            <w:r>
              <w:t>председатель профкома</w:t>
            </w:r>
          </w:p>
        </w:tc>
        <w:tc>
          <w:tcPr>
            <w:tcW w:w="3515" w:type="dxa"/>
          </w:tcPr>
          <w:p w:rsidR="00CA09BB" w:rsidRDefault="00CA09BB" w:rsidP="003F4EC9">
            <w:pPr>
              <w:jc w:val="both"/>
            </w:pPr>
            <w:r>
              <w:t>Персональные данные по сотрудникам школы</w:t>
            </w:r>
          </w:p>
        </w:tc>
      </w:tr>
      <w:tr w:rsidR="00CA09BB" w:rsidTr="003F4EC9">
        <w:tc>
          <w:tcPr>
            <w:tcW w:w="675" w:type="dxa"/>
          </w:tcPr>
          <w:p w:rsidR="00CA09BB" w:rsidRPr="002601D1" w:rsidRDefault="00CA09BB" w:rsidP="00055E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1" w:type="dxa"/>
          </w:tcPr>
          <w:p w:rsidR="00CA09BB" w:rsidRDefault="00CA09BB" w:rsidP="003F4EC9">
            <w:r>
              <w:t xml:space="preserve">Медведева Елена </w:t>
            </w:r>
            <w:proofErr w:type="spellStart"/>
            <w:r>
              <w:t>Боорисовна</w:t>
            </w:r>
            <w:proofErr w:type="spellEnd"/>
          </w:p>
        </w:tc>
        <w:tc>
          <w:tcPr>
            <w:tcW w:w="2948" w:type="dxa"/>
          </w:tcPr>
          <w:p w:rsidR="00CA09BB" w:rsidRDefault="00CA09BB" w:rsidP="001A0537">
            <w:r>
              <w:t>Секретарь</w:t>
            </w:r>
          </w:p>
        </w:tc>
        <w:tc>
          <w:tcPr>
            <w:tcW w:w="3515" w:type="dxa"/>
          </w:tcPr>
          <w:p w:rsidR="00CA09BB" w:rsidRDefault="00CA09BB" w:rsidP="003F4EC9">
            <w:r>
              <w:t xml:space="preserve">Персональные данные по сотрудникам и обучающимся школы. </w:t>
            </w:r>
            <w:proofErr w:type="gramStart"/>
            <w:r>
              <w:t>Контроль за</w:t>
            </w:r>
            <w:proofErr w:type="gramEnd"/>
            <w:r>
              <w:t xml:space="preserve"> ведением личных дел обучающихся</w:t>
            </w:r>
          </w:p>
        </w:tc>
      </w:tr>
      <w:tr w:rsidR="00CA09BB" w:rsidTr="003F4EC9">
        <w:tc>
          <w:tcPr>
            <w:tcW w:w="675" w:type="dxa"/>
          </w:tcPr>
          <w:p w:rsidR="00CA09BB" w:rsidRPr="002601D1" w:rsidRDefault="00CA09BB" w:rsidP="00055E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1" w:type="dxa"/>
          </w:tcPr>
          <w:p w:rsidR="00CA09BB" w:rsidRDefault="00CA09BB" w:rsidP="00A96321">
            <w:proofErr w:type="spellStart"/>
            <w:r>
              <w:t>Сыроватка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2948" w:type="dxa"/>
          </w:tcPr>
          <w:p w:rsidR="00CA09BB" w:rsidRDefault="00CA09BB" w:rsidP="00A96321">
            <w:r>
              <w:t>Учитель химии</w:t>
            </w:r>
          </w:p>
        </w:tc>
        <w:tc>
          <w:tcPr>
            <w:tcW w:w="3515" w:type="dxa"/>
          </w:tcPr>
          <w:p w:rsidR="00CA09BB" w:rsidRDefault="00CA09BB" w:rsidP="003F4EC9">
            <w:r>
              <w:t xml:space="preserve">Персональные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школы. Ведение электронного журнала</w:t>
            </w:r>
          </w:p>
        </w:tc>
      </w:tr>
      <w:tr w:rsidR="00CA09BB" w:rsidTr="003F4EC9">
        <w:tc>
          <w:tcPr>
            <w:tcW w:w="675" w:type="dxa"/>
          </w:tcPr>
          <w:p w:rsidR="00CA09BB" w:rsidRPr="002601D1" w:rsidRDefault="00CA09BB" w:rsidP="00055EA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891" w:type="dxa"/>
          </w:tcPr>
          <w:p w:rsidR="00CA09BB" w:rsidRDefault="00CA09BB" w:rsidP="00A96321">
            <w:r w:rsidRPr="00CA09BB">
              <w:t>Коновалова Татьяна Александровна</w:t>
            </w:r>
          </w:p>
        </w:tc>
        <w:tc>
          <w:tcPr>
            <w:tcW w:w="2948" w:type="dxa"/>
          </w:tcPr>
          <w:p w:rsidR="00CA09BB" w:rsidRDefault="00CA09BB" w:rsidP="00A96321">
            <w:r>
              <w:t>Учитель начальных классов</w:t>
            </w:r>
          </w:p>
        </w:tc>
        <w:tc>
          <w:tcPr>
            <w:tcW w:w="3515" w:type="dxa"/>
          </w:tcPr>
          <w:p w:rsidR="00CA09BB" w:rsidRDefault="00CA09BB" w:rsidP="003F4EC9">
            <w:r>
              <w:t xml:space="preserve">Персональные данные по </w:t>
            </w:r>
            <w:proofErr w:type="gramStart"/>
            <w:r>
              <w:t>обучающимся</w:t>
            </w:r>
            <w:proofErr w:type="gramEnd"/>
            <w:r>
              <w:t xml:space="preserve"> школы. Ведение базы внеурочной занятости учащихся</w:t>
            </w:r>
          </w:p>
        </w:tc>
      </w:tr>
    </w:tbl>
    <w:p w:rsidR="00345F2B" w:rsidRDefault="00345F2B" w:rsidP="00DF3C5D">
      <w:pPr>
        <w:jc w:val="both"/>
      </w:pPr>
    </w:p>
    <w:p w:rsidR="002E62CC" w:rsidRDefault="00345F2B" w:rsidP="00DF3C5D">
      <w:pPr>
        <w:jc w:val="both"/>
      </w:pPr>
      <w:r>
        <w:t xml:space="preserve">3. </w:t>
      </w:r>
      <w:r w:rsidR="002E62CC">
        <w:t>Ознакомить данных сотрудников с  Инструкцией о порядке обеспечения конфиденциальности при обращении с информацией, содержащей персональные данные</w:t>
      </w:r>
    </w:p>
    <w:p w:rsidR="002E62CC" w:rsidRDefault="002E62CC" w:rsidP="00DF3C5D">
      <w:pPr>
        <w:jc w:val="both"/>
      </w:pPr>
    </w:p>
    <w:p w:rsidR="002C791F" w:rsidRDefault="002C791F" w:rsidP="00DF3C5D">
      <w:pPr>
        <w:jc w:val="both"/>
      </w:pPr>
    </w:p>
    <w:p w:rsidR="00CB5CC9" w:rsidRDefault="00CB5CC9" w:rsidP="00DF3C5D">
      <w:pPr>
        <w:jc w:val="both"/>
      </w:pPr>
    </w:p>
    <w:p w:rsidR="002C791F" w:rsidRDefault="001A0537" w:rsidP="00DF3C5D">
      <w:pPr>
        <w:jc w:val="both"/>
      </w:pPr>
      <w:proofErr w:type="spellStart"/>
      <w:r>
        <w:t>И.о</w:t>
      </w:r>
      <w:proofErr w:type="spellEnd"/>
      <w:r>
        <w:t>. д</w:t>
      </w:r>
      <w:r w:rsidR="002C791F">
        <w:t>иректор</w:t>
      </w:r>
      <w:r>
        <w:t>а</w:t>
      </w:r>
      <w:r w:rsidR="002C791F">
        <w:t xml:space="preserve"> </w:t>
      </w:r>
      <w:r>
        <w:t>МАОУ СОШ №17</w:t>
      </w:r>
      <w:r w:rsidR="002C791F">
        <w:t xml:space="preserve">                                                 </w:t>
      </w:r>
      <w:r>
        <w:t xml:space="preserve">                   И.Б. Молчанова</w:t>
      </w:r>
    </w:p>
    <w:p w:rsidR="001A0537" w:rsidRDefault="001A0537" w:rsidP="00DF3C5D">
      <w:pPr>
        <w:jc w:val="both"/>
      </w:pPr>
    </w:p>
    <w:p w:rsidR="001A0537" w:rsidRDefault="001A0537" w:rsidP="00DF3C5D">
      <w:pPr>
        <w:jc w:val="both"/>
      </w:pPr>
    </w:p>
    <w:p w:rsidR="002C791F" w:rsidRDefault="002C791F" w:rsidP="00DF3C5D">
      <w:pPr>
        <w:jc w:val="both"/>
      </w:pPr>
      <w:r>
        <w:t>С приказом ознакомле</w:t>
      </w:r>
      <w:proofErr w:type="gramStart"/>
      <w:r>
        <w:t>н(</w:t>
      </w:r>
      <w:proofErr w:type="gramEnd"/>
      <w:r>
        <w:t xml:space="preserve">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</w:t>
      </w:r>
    </w:p>
    <w:p w:rsidR="002C791F" w:rsidRPr="002C791F" w:rsidRDefault="002C791F" w:rsidP="002C791F">
      <w:pPr>
        <w:jc w:val="both"/>
      </w:pPr>
      <w:r>
        <w:t>С приказом ознакомле</w:t>
      </w:r>
      <w:proofErr w:type="gramStart"/>
      <w:r>
        <w:t>н(</w:t>
      </w:r>
      <w:proofErr w:type="gramEnd"/>
      <w:r>
        <w:t xml:space="preserve">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</w:t>
      </w:r>
    </w:p>
    <w:p w:rsidR="002C791F" w:rsidRPr="002C791F" w:rsidRDefault="002C791F" w:rsidP="002C791F">
      <w:pPr>
        <w:jc w:val="both"/>
      </w:pPr>
      <w:r>
        <w:t>С приказом ознакомле</w:t>
      </w:r>
      <w:proofErr w:type="gramStart"/>
      <w:r>
        <w:t>н(</w:t>
      </w:r>
      <w:proofErr w:type="gramEnd"/>
      <w:r>
        <w:t xml:space="preserve">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</w:t>
      </w:r>
    </w:p>
    <w:p w:rsidR="002C791F" w:rsidRPr="002C791F" w:rsidRDefault="002C791F" w:rsidP="002C791F">
      <w:pPr>
        <w:jc w:val="both"/>
      </w:pPr>
      <w:r>
        <w:t>С приказом ознакомле</w:t>
      </w:r>
      <w:proofErr w:type="gramStart"/>
      <w:r>
        <w:t>н(</w:t>
      </w:r>
      <w:proofErr w:type="gramEnd"/>
      <w:r>
        <w:t xml:space="preserve">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</w:t>
      </w:r>
    </w:p>
    <w:p w:rsidR="002C791F" w:rsidRPr="002C791F" w:rsidRDefault="002C791F" w:rsidP="002C791F">
      <w:pPr>
        <w:jc w:val="both"/>
      </w:pPr>
      <w:r>
        <w:t>С приказом ознакомле</w:t>
      </w:r>
      <w:proofErr w:type="gramStart"/>
      <w:r>
        <w:t>н(</w:t>
      </w:r>
      <w:proofErr w:type="gramEnd"/>
      <w:r>
        <w:t xml:space="preserve">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</w:t>
      </w:r>
    </w:p>
    <w:p w:rsidR="002C791F" w:rsidRDefault="002C791F" w:rsidP="002C791F">
      <w:pPr>
        <w:jc w:val="both"/>
      </w:pPr>
      <w:r>
        <w:t>С приказом ознакомле</w:t>
      </w:r>
      <w:proofErr w:type="gramStart"/>
      <w:r>
        <w:t>н(</w:t>
      </w:r>
      <w:proofErr w:type="gramEnd"/>
      <w:r>
        <w:t xml:space="preserve">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</w:t>
      </w:r>
    </w:p>
    <w:p w:rsidR="002C791F" w:rsidRPr="002C791F" w:rsidRDefault="002C791F" w:rsidP="002C791F">
      <w:pPr>
        <w:jc w:val="both"/>
      </w:pPr>
      <w:r>
        <w:t>С приказом ознакомле</w:t>
      </w:r>
      <w:proofErr w:type="gramStart"/>
      <w:r>
        <w:t>н(</w:t>
      </w:r>
      <w:proofErr w:type="gramEnd"/>
      <w:r>
        <w:t xml:space="preserve">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</w:t>
      </w:r>
    </w:p>
    <w:p w:rsidR="002C791F" w:rsidRPr="002C791F" w:rsidRDefault="002C791F" w:rsidP="002C791F">
      <w:pPr>
        <w:jc w:val="both"/>
      </w:pPr>
      <w:r>
        <w:t>С приказом ознакомле</w:t>
      </w:r>
      <w:proofErr w:type="gramStart"/>
      <w:r>
        <w:t>н(</w:t>
      </w:r>
      <w:proofErr w:type="gramEnd"/>
      <w:r>
        <w:t xml:space="preserve">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</w:t>
      </w:r>
    </w:p>
    <w:p w:rsidR="002C791F" w:rsidRPr="002C791F" w:rsidRDefault="002C791F" w:rsidP="002C791F">
      <w:pPr>
        <w:jc w:val="both"/>
      </w:pPr>
      <w:r>
        <w:t>С приказом ознакомле</w:t>
      </w:r>
      <w:proofErr w:type="gramStart"/>
      <w:r>
        <w:t>н(</w:t>
      </w:r>
      <w:proofErr w:type="gramEnd"/>
      <w:r>
        <w:t xml:space="preserve">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</w:t>
      </w:r>
    </w:p>
    <w:p w:rsidR="002C791F" w:rsidRPr="002C791F" w:rsidRDefault="002C791F" w:rsidP="002C791F">
      <w:pPr>
        <w:jc w:val="both"/>
      </w:pPr>
      <w:r>
        <w:t>С приказом ознакомле</w:t>
      </w:r>
      <w:proofErr w:type="gramStart"/>
      <w:r>
        <w:t>н(</w:t>
      </w:r>
      <w:proofErr w:type="gramEnd"/>
      <w:r>
        <w:t xml:space="preserve">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</w:t>
      </w:r>
    </w:p>
    <w:p w:rsidR="002C791F" w:rsidRDefault="002C791F" w:rsidP="002C791F">
      <w:pPr>
        <w:jc w:val="both"/>
      </w:pPr>
      <w:r>
        <w:t>С приказом ознакомле</w:t>
      </w:r>
      <w:proofErr w:type="gramStart"/>
      <w:r>
        <w:t>н(</w:t>
      </w:r>
      <w:proofErr w:type="gramEnd"/>
      <w:r>
        <w:t xml:space="preserve">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</w:t>
      </w:r>
    </w:p>
    <w:p w:rsidR="002C791F" w:rsidRPr="002C791F" w:rsidRDefault="002C791F" w:rsidP="002C791F">
      <w:pPr>
        <w:jc w:val="both"/>
      </w:pPr>
      <w:r>
        <w:t>С приказом ознакомле</w:t>
      </w:r>
      <w:proofErr w:type="gramStart"/>
      <w:r>
        <w:t>н(</w:t>
      </w:r>
      <w:proofErr w:type="gramEnd"/>
      <w:r>
        <w:t xml:space="preserve">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</w:t>
      </w:r>
    </w:p>
    <w:p w:rsidR="002C791F" w:rsidRPr="002C791F" w:rsidRDefault="002C791F" w:rsidP="002C791F">
      <w:pPr>
        <w:jc w:val="both"/>
      </w:pPr>
      <w:r>
        <w:t>С приказом ознакомле</w:t>
      </w:r>
      <w:proofErr w:type="gramStart"/>
      <w:r>
        <w:t>н(</w:t>
      </w:r>
      <w:proofErr w:type="gramEnd"/>
      <w:r>
        <w:t xml:space="preserve">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</w:t>
      </w:r>
    </w:p>
    <w:p w:rsidR="002C791F" w:rsidRPr="002C791F" w:rsidRDefault="002C791F" w:rsidP="002C791F">
      <w:pPr>
        <w:jc w:val="both"/>
      </w:pPr>
      <w:r>
        <w:t>С приказом ознакомле</w:t>
      </w:r>
      <w:proofErr w:type="gramStart"/>
      <w:r>
        <w:t>н(</w:t>
      </w:r>
      <w:proofErr w:type="gramEnd"/>
      <w:r>
        <w:t xml:space="preserve">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</w:t>
      </w:r>
    </w:p>
    <w:p w:rsidR="002C791F" w:rsidRPr="002C791F" w:rsidRDefault="002C791F" w:rsidP="002C791F">
      <w:pPr>
        <w:jc w:val="both"/>
      </w:pPr>
      <w:r>
        <w:t>С приказом ознакомле</w:t>
      </w:r>
      <w:proofErr w:type="gramStart"/>
      <w:r>
        <w:t>н(</w:t>
      </w:r>
      <w:proofErr w:type="gramEnd"/>
      <w:r>
        <w:t xml:space="preserve">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/</w:t>
      </w:r>
    </w:p>
    <w:sectPr w:rsidR="002C791F" w:rsidRPr="002C791F" w:rsidSect="00CB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527B"/>
    <w:multiLevelType w:val="hybridMultilevel"/>
    <w:tmpl w:val="F8B61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B05CB9"/>
    <w:multiLevelType w:val="hybridMultilevel"/>
    <w:tmpl w:val="C4DA6994"/>
    <w:lvl w:ilvl="0" w:tplc="0EE0F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CC"/>
    <w:rsid w:val="000011F1"/>
    <w:rsid w:val="00021AB3"/>
    <w:rsid w:val="0003042E"/>
    <w:rsid w:val="00037E03"/>
    <w:rsid w:val="00041BE2"/>
    <w:rsid w:val="00046DB1"/>
    <w:rsid w:val="000516F0"/>
    <w:rsid w:val="00054D58"/>
    <w:rsid w:val="00055EA3"/>
    <w:rsid w:val="00070D98"/>
    <w:rsid w:val="000715BC"/>
    <w:rsid w:val="0007191E"/>
    <w:rsid w:val="00071DFA"/>
    <w:rsid w:val="00082FAD"/>
    <w:rsid w:val="00085C6F"/>
    <w:rsid w:val="0009133D"/>
    <w:rsid w:val="000A0E07"/>
    <w:rsid w:val="000A1B0C"/>
    <w:rsid w:val="000C26CF"/>
    <w:rsid w:val="000D5FE8"/>
    <w:rsid w:val="000D7EB8"/>
    <w:rsid w:val="000E0BB4"/>
    <w:rsid w:val="000E3176"/>
    <w:rsid w:val="000F0525"/>
    <w:rsid w:val="000F49D5"/>
    <w:rsid w:val="000F6C63"/>
    <w:rsid w:val="00113935"/>
    <w:rsid w:val="00115EE6"/>
    <w:rsid w:val="00117E61"/>
    <w:rsid w:val="001215B3"/>
    <w:rsid w:val="00132E7A"/>
    <w:rsid w:val="001338F3"/>
    <w:rsid w:val="001358DD"/>
    <w:rsid w:val="00141BC9"/>
    <w:rsid w:val="001471BB"/>
    <w:rsid w:val="00154553"/>
    <w:rsid w:val="00172EC9"/>
    <w:rsid w:val="00173919"/>
    <w:rsid w:val="00176218"/>
    <w:rsid w:val="001A0537"/>
    <w:rsid w:val="001B30B2"/>
    <w:rsid w:val="001C285A"/>
    <w:rsid w:val="001D1D63"/>
    <w:rsid w:val="001E095F"/>
    <w:rsid w:val="001E16D9"/>
    <w:rsid w:val="001E388E"/>
    <w:rsid w:val="001E407E"/>
    <w:rsid w:val="002136C9"/>
    <w:rsid w:val="00226BD9"/>
    <w:rsid w:val="00236A95"/>
    <w:rsid w:val="00247727"/>
    <w:rsid w:val="002601D1"/>
    <w:rsid w:val="00290504"/>
    <w:rsid w:val="002A29F9"/>
    <w:rsid w:val="002A6121"/>
    <w:rsid w:val="002C03F7"/>
    <w:rsid w:val="002C791F"/>
    <w:rsid w:val="002D2D71"/>
    <w:rsid w:val="002E62CC"/>
    <w:rsid w:val="00306010"/>
    <w:rsid w:val="00306943"/>
    <w:rsid w:val="003143C0"/>
    <w:rsid w:val="0032051C"/>
    <w:rsid w:val="0032486D"/>
    <w:rsid w:val="00333655"/>
    <w:rsid w:val="00342D45"/>
    <w:rsid w:val="00345F2B"/>
    <w:rsid w:val="0035703A"/>
    <w:rsid w:val="003712C2"/>
    <w:rsid w:val="00376A37"/>
    <w:rsid w:val="003778B2"/>
    <w:rsid w:val="00393ECD"/>
    <w:rsid w:val="003947AB"/>
    <w:rsid w:val="003A077F"/>
    <w:rsid w:val="003A136A"/>
    <w:rsid w:val="003A23AC"/>
    <w:rsid w:val="003A31AE"/>
    <w:rsid w:val="003B432A"/>
    <w:rsid w:val="003C17C1"/>
    <w:rsid w:val="003D0C48"/>
    <w:rsid w:val="003D1508"/>
    <w:rsid w:val="003D3558"/>
    <w:rsid w:val="003D3767"/>
    <w:rsid w:val="003D3E5E"/>
    <w:rsid w:val="003D5A2C"/>
    <w:rsid w:val="003E61B9"/>
    <w:rsid w:val="003F3B26"/>
    <w:rsid w:val="003F44B6"/>
    <w:rsid w:val="004008AD"/>
    <w:rsid w:val="0041108E"/>
    <w:rsid w:val="00416E93"/>
    <w:rsid w:val="0043109E"/>
    <w:rsid w:val="00433794"/>
    <w:rsid w:val="00435EFF"/>
    <w:rsid w:val="0045347D"/>
    <w:rsid w:val="00470EFC"/>
    <w:rsid w:val="004829AD"/>
    <w:rsid w:val="00484418"/>
    <w:rsid w:val="00486E42"/>
    <w:rsid w:val="004B3D11"/>
    <w:rsid w:val="004B424B"/>
    <w:rsid w:val="004B625F"/>
    <w:rsid w:val="004C539E"/>
    <w:rsid w:val="004C759B"/>
    <w:rsid w:val="004D1708"/>
    <w:rsid w:val="004D1C3E"/>
    <w:rsid w:val="004D30C3"/>
    <w:rsid w:val="004E3F6F"/>
    <w:rsid w:val="004E58AE"/>
    <w:rsid w:val="004F79F7"/>
    <w:rsid w:val="00534D1C"/>
    <w:rsid w:val="005403CE"/>
    <w:rsid w:val="00545B90"/>
    <w:rsid w:val="005546DC"/>
    <w:rsid w:val="00554C88"/>
    <w:rsid w:val="00555F95"/>
    <w:rsid w:val="00570B91"/>
    <w:rsid w:val="00577D4C"/>
    <w:rsid w:val="00577FD8"/>
    <w:rsid w:val="00583D46"/>
    <w:rsid w:val="00586F61"/>
    <w:rsid w:val="0058791C"/>
    <w:rsid w:val="00594A19"/>
    <w:rsid w:val="005C6AA5"/>
    <w:rsid w:val="005D36FD"/>
    <w:rsid w:val="005E11DE"/>
    <w:rsid w:val="005F07FF"/>
    <w:rsid w:val="006016DA"/>
    <w:rsid w:val="00613A64"/>
    <w:rsid w:val="00624771"/>
    <w:rsid w:val="0064123B"/>
    <w:rsid w:val="006426CB"/>
    <w:rsid w:val="00655C24"/>
    <w:rsid w:val="006625C4"/>
    <w:rsid w:val="00671FEA"/>
    <w:rsid w:val="00680ABD"/>
    <w:rsid w:val="00692546"/>
    <w:rsid w:val="00693201"/>
    <w:rsid w:val="006963C4"/>
    <w:rsid w:val="00697D15"/>
    <w:rsid w:val="006A48E4"/>
    <w:rsid w:val="006C03ED"/>
    <w:rsid w:val="006E2A39"/>
    <w:rsid w:val="006E2CB7"/>
    <w:rsid w:val="006E74E0"/>
    <w:rsid w:val="006F2199"/>
    <w:rsid w:val="00703EE0"/>
    <w:rsid w:val="0070460A"/>
    <w:rsid w:val="00713CAB"/>
    <w:rsid w:val="00715CF6"/>
    <w:rsid w:val="00734BB3"/>
    <w:rsid w:val="007450C1"/>
    <w:rsid w:val="00747236"/>
    <w:rsid w:val="007528C4"/>
    <w:rsid w:val="00753413"/>
    <w:rsid w:val="00756681"/>
    <w:rsid w:val="00756EED"/>
    <w:rsid w:val="00771E47"/>
    <w:rsid w:val="00792A7D"/>
    <w:rsid w:val="007C5DF4"/>
    <w:rsid w:val="007D2843"/>
    <w:rsid w:val="007E0A00"/>
    <w:rsid w:val="007F0BA0"/>
    <w:rsid w:val="007F501A"/>
    <w:rsid w:val="00810CE4"/>
    <w:rsid w:val="008111D5"/>
    <w:rsid w:val="00811831"/>
    <w:rsid w:val="00823CE4"/>
    <w:rsid w:val="00834ABC"/>
    <w:rsid w:val="008609F9"/>
    <w:rsid w:val="00861A22"/>
    <w:rsid w:val="00877737"/>
    <w:rsid w:val="00880577"/>
    <w:rsid w:val="00880D95"/>
    <w:rsid w:val="00886FA7"/>
    <w:rsid w:val="0089115C"/>
    <w:rsid w:val="00896AA5"/>
    <w:rsid w:val="008A1E99"/>
    <w:rsid w:val="008C4050"/>
    <w:rsid w:val="008C43D3"/>
    <w:rsid w:val="008C6BA3"/>
    <w:rsid w:val="008D0F47"/>
    <w:rsid w:val="008D155C"/>
    <w:rsid w:val="008E54F4"/>
    <w:rsid w:val="008E6099"/>
    <w:rsid w:val="008F17DD"/>
    <w:rsid w:val="00900B51"/>
    <w:rsid w:val="00902705"/>
    <w:rsid w:val="00905AAA"/>
    <w:rsid w:val="00921E72"/>
    <w:rsid w:val="009423AC"/>
    <w:rsid w:val="009443EC"/>
    <w:rsid w:val="00945BAC"/>
    <w:rsid w:val="009460AF"/>
    <w:rsid w:val="00955C7C"/>
    <w:rsid w:val="00965882"/>
    <w:rsid w:val="00971BF0"/>
    <w:rsid w:val="009800D5"/>
    <w:rsid w:val="0098159E"/>
    <w:rsid w:val="009861F7"/>
    <w:rsid w:val="009900A8"/>
    <w:rsid w:val="0099189E"/>
    <w:rsid w:val="0099643B"/>
    <w:rsid w:val="00996807"/>
    <w:rsid w:val="009A1316"/>
    <w:rsid w:val="009A4CEF"/>
    <w:rsid w:val="009B1BBA"/>
    <w:rsid w:val="009B78DC"/>
    <w:rsid w:val="009B7D7A"/>
    <w:rsid w:val="009C043A"/>
    <w:rsid w:val="009C5D2A"/>
    <w:rsid w:val="009F1101"/>
    <w:rsid w:val="009F258A"/>
    <w:rsid w:val="009F2AD0"/>
    <w:rsid w:val="00A05994"/>
    <w:rsid w:val="00A153F6"/>
    <w:rsid w:val="00A168B4"/>
    <w:rsid w:val="00A170D4"/>
    <w:rsid w:val="00A21114"/>
    <w:rsid w:val="00A37BA9"/>
    <w:rsid w:val="00A45678"/>
    <w:rsid w:val="00A47F69"/>
    <w:rsid w:val="00A5227C"/>
    <w:rsid w:val="00A661A8"/>
    <w:rsid w:val="00AA3D86"/>
    <w:rsid w:val="00AA76B5"/>
    <w:rsid w:val="00AB709E"/>
    <w:rsid w:val="00AC3A31"/>
    <w:rsid w:val="00AE6149"/>
    <w:rsid w:val="00B0517D"/>
    <w:rsid w:val="00B3353F"/>
    <w:rsid w:val="00B53C09"/>
    <w:rsid w:val="00B616A9"/>
    <w:rsid w:val="00B71362"/>
    <w:rsid w:val="00B72240"/>
    <w:rsid w:val="00B72C33"/>
    <w:rsid w:val="00B83410"/>
    <w:rsid w:val="00B84FEC"/>
    <w:rsid w:val="00BA6A88"/>
    <w:rsid w:val="00BA7BEE"/>
    <w:rsid w:val="00BB4CD4"/>
    <w:rsid w:val="00BC5235"/>
    <w:rsid w:val="00BC6B21"/>
    <w:rsid w:val="00BD05E8"/>
    <w:rsid w:val="00BF4B0E"/>
    <w:rsid w:val="00C11281"/>
    <w:rsid w:val="00C21E22"/>
    <w:rsid w:val="00C233FB"/>
    <w:rsid w:val="00C24ABE"/>
    <w:rsid w:val="00C250F4"/>
    <w:rsid w:val="00C26E8C"/>
    <w:rsid w:val="00C41607"/>
    <w:rsid w:val="00C566D7"/>
    <w:rsid w:val="00C66922"/>
    <w:rsid w:val="00C674AE"/>
    <w:rsid w:val="00C752E4"/>
    <w:rsid w:val="00C778F1"/>
    <w:rsid w:val="00C8076F"/>
    <w:rsid w:val="00C843F5"/>
    <w:rsid w:val="00C85B28"/>
    <w:rsid w:val="00C8666A"/>
    <w:rsid w:val="00CA09BB"/>
    <w:rsid w:val="00CA0A48"/>
    <w:rsid w:val="00CB5CC9"/>
    <w:rsid w:val="00CC06C5"/>
    <w:rsid w:val="00CC1735"/>
    <w:rsid w:val="00CC2555"/>
    <w:rsid w:val="00CC7635"/>
    <w:rsid w:val="00CD03E3"/>
    <w:rsid w:val="00CD2CB7"/>
    <w:rsid w:val="00CD67EA"/>
    <w:rsid w:val="00CF11D4"/>
    <w:rsid w:val="00CF4B81"/>
    <w:rsid w:val="00CF5BAB"/>
    <w:rsid w:val="00D04D76"/>
    <w:rsid w:val="00D14DDB"/>
    <w:rsid w:val="00D15BD9"/>
    <w:rsid w:val="00D21E42"/>
    <w:rsid w:val="00D31AE3"/>
    <w:rsid w:val="00D34751"/>
    <w:rsid w:val="00D42B30"/>
    <w:rsid w:val="00D5429A"/>
    <w:rsid w:val="00D64908"/>
    <w:rsid w:val="00D64BF3"/>
    <w:rsid w:val="00D6502E"/>
    <w:rsid w:val="00D72751"/>
    <w:rsid w:val="00D83E2F"/>
    <w:rsid w:val="00D901E6"/>
    <w:rsid w:val="00D948C3"/>
    <w:rsid w:val="00DA1FD8"/>
    <w:rsid w:val="00DC0B36"/>
    <w:rsid w:val="00DD460A"/>
    <w:rsid w:val="00DF0D9C"/>
    <w:rsid w:val="00DF390F"/>
    <w:rsid w:val="00DF3C5D"/>
    <w:rsid w:val="00DF7413"/>
    <w:rsid w:val="00E25821"/>
    <w:rsid w:val="00E26E9E"/>
    <w:rsid w:val="00E34150"/>
    <w:rsid w:val="00E517D7"/>
    <w:rsid w:val="00E572A0"/>
    <w:rsid w:val="00E7312A"/>
    <w:rsid w:val="00E77DC0"/>
    <w:rsid w:val="00E86455"/>
    <w:rsid w:val="00E86519"/>
    <w:rsid w:val="00E90243"/>
    <w:rsid w:val="00E97A4E"/>
    <w:rsid w:val="00EA260B"/>
    <w:rsid w:val="00EB4776"/>
    <w:rsid w:val="00EC4E74"/>
    <w:rsid w:val="00EC6BEB"/>
    <w:rsid w:val="00EC7777"/>
    <w:rsid w:val="00ED037B"/>
    <w:rsid w:val="00ED044C"/>
    <w:rsid w:val="00ED29BF"/>
    <w:rsid w:val="00EE4719"/>
    <w:rsid w:val="00EE688F"/>
    <w:rsid w:val="00EF0347"/>
    <w:rsid w:val="00EF0B41"/>
    <w:rsid w:val="00EF200D"/>
    <w:rsid w:val="00EF589B"/>
    <w:rsid w:val="00F05335"/>
    <w:rsid w:val="00F07CE4"/>
    <w:rsid w:val="00F10056"/>
    <w:rsid w:val="00F43810"/>
    <w:rsid w:val="00F64DAE"/>
    <w:rsid w:val="00F67206"/>
    <w:rsid w:val="00F755CF"/>
    <w:rsid w:val="00F775A7"/>
    <w:rsid w:val="00F81CFA"/>
    <w:rsid w:val="00F83792"/>
    <w:rsid w:val="00F96A32"/>
    <w:rsid w:val="00FB7BD2"/>
    <w:rsid w:val="00FC4709"/>
    <w:rsid w:val="00FC78BA"/>
    <w:rsid w:val="00FD6608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1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1A05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1A05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01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semiHidden/>
    <w:unhideWhenUsed/>
    <w:rsid w:val="001A05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1A05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Secret</cp:lastModifiedBy>
  <cp:revision>4</cp:revision>
  <cp:lastPrinted>2014-10-13T11:41:00Z</cp:lastPrinted>
  <dcterms:created xsi:type="dcterms:W3CDTF">2014-11-08T11:33:00Z</dcterms:created>
  <dcterms:modified xsi:type="dcterms:W3CDTF">2014-11-08T11:45:00Z</dcterms:modified>
</cp:coreProperties>
</file>