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D56" w:rsidRPr="006C5D56" w:rsidRDefault="006C5D56" w:rsidP="006C5D56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shd w:val="clear" w:color="auto" w:fill="FFFFFF"/>
          <w:lang w:eastAsia="ru-RU"/>
        </w:rPr>
      </w:pPr>
      <w:r w:rsidRPr="006C5D56">
        <w:rPr>
          <w:rFonts w:ascii="Times New Roman" w:eastAsia="Times New Roman" w:hAnsi="Times New Roman" w:cs="Times New Roman"/>
          <w:b/>
          <w:sz w:val="28"/>
          <w:szCs w:val="20"/>
          <w:shd w:val="clear" w:color="auto" w:fill="FFFFFF"/>
          <w:lang w:eastAsia="ru-RU"/>
        </w:rPr>
        <w:t>Муниципальное автономное общеобразовательное учреждение</w:t>
      </w:r>
    </w:p>
    <w:p w:rsidR="006C5D56" w:rsidRPr="006C5D56" w:rsidRDefault="006C5D56" w:rsidP="006C5D56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left="360" w:right="-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shd w:val="clear" w:color="auto" w:fill="FFFFFF"/>
          <w:lang w:eastAsia="ru-RU"/>
        </w:rPr>
      </w:pPr>
      <w:r w:rsidRPr="006C5D56">
        <w:rPr>
          <w:rFonts w:ascii="Times New Roman" w:eastAsia="Times New Roman" w:hAnsi="Times New Roman" w:cs="Times New Roman"/>
          <w:b/>
          <w:sz w:val="28"/>
          <w:szCs w:val="20"/>
          <w:shd w:val="clear" w:color="auto" w:fill="FFFFFF"/>
          <w:lang w:eastAsia="ru-RU"/>
        </w:rPr>
        <w:t>муниципального образования город Краснодар</w:t>
      </w:r>
    </w:p>
    <w:p w:rsidR="006C5D56" w:rsidRPr="006C5D56" w:rsidRDefault="006C5D56" w:rsidP="006C5D56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left="360" w:right="-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shd w:val="clear" w:color="auto" w:fill="FFFFFF"/>
          <w:lang w:eastAsia="ru-RU"/>
        </w:rPr>
      </w:pPr>
      <w:r w:rsidRPr="006C5D56">
        <w:rPr>
          <w:rFonts w:ascii="Times New Roman" w:eastAsia="Times New Roman" w:hAnsi="Times New Roman" w:cs="Times New Roman"/>
          <w:b/>
          <w:sz w:val="28"/>
          <w:szCs w:val="20"/>
          <w:shd w:val="clear" w:color="auto" w:fill="FFFFFF"/>
          <w:lang w:eastAsia="ru-RU"/>
        </w:rPr>
        <w:t>средняя общеобразовательная школа № 17</w:t>
      </w:r>
    </w:p>
    <w:p w:rsidR="006C5D56" w:rsidRPr="006C5D56" w:rsidRDefault="006C5D56" w:rsidP="006C5D56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left="360" w:right="-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shd w:val="clear" w:color="auto" w:fill="FFFFFF"/>
          <w:lang w:eastAsia="ru-RU"/>
        </w:rPr>
      </w:pPr>
      <w:r w:rsidRPr="006C5D56">
        <w:rPr>
          <w:rFonts w:ascii="Times New Roman" w:eastAsia="Times New Roman" w:hAnsi="Times New Roman" w:cs="Times New Roman"/>
          <w:b/>
          <w:sz w:val="28"/>
          <w:szCs w:val="20"/>
          <w:u w:val="single"/>
          <w:shd w:val="clear" w:color="auto" w:fill="FFFFFF"/>
          <w:lang w:eastAsia="ru-RU"/>
        </w:rPr>
        <w:t>имени Героя Советского Союза Николая Францевича Гастелло</w:t>
      </w:r>
    </w:p>
    <w:p w:rsidR="006C5D56" w:rsidRPr="006C5D56" w:rsidRDefault="006C5D56" w:rsidP="006C5D56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left="360" w:right="-1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6C5D5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350090 г. Краснодар, ул. им. Гастелло, 26, тел. (861) 224-12-05 </w:t>
      </w:r>
    </w:p>
    <w:p w:rsidR="006C5D56" w:rsidRPr="006C5D56" w:rsidRDefault="006C5D56" w:rsidP="006C5D56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left="360" w:right="-1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6C5D5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ОГРН 1022301822916 ИНН 2311028820</w:t>
      </w:r>
    </w:p>
    <w:p w:rsidR="006C5D56" w:rsidRPr="006C5D56" w:rsidRDefault="006C5D56" w:rsidP="006C5D56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</w:pPr>
    </w:p>
    <w:p w:rsidR="006C5D56" w:rsidRPr="006C5D56" w:rsidRDefault="006C5D56" w:rsidP="006C5D56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shd w:val="clear" w:color="auto" w:fill="FFFFFF"/>
          <w:lang w:eastAsia="ru-RU"/>
        </w:rPr>
      </w:pPr>
      <w:r w:rsidRPr="006C5D56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 </w:t>
      </w:r>
      <w:r w:rsidRPr="006C5D56">
        <w:rPr>
          <w:rFonts w:ascii="Times New Roman" w:eastAsia="Times New Roman" w:hAnsi="Times New Roman" w:cs="Times New Roman"/>
          <w:b/>
          <w:sz w:val="28"/>
          <w:szCs w:val="20"/>
          <w:shd w:val="clear" w:color="auto" w:fill="FFFFFF"/>
          <w:lang w:eastAsia="ru-RU"/>
        </w:rPr>
        <w:t>ПРИКАЗ</w:t>
      </w:r>
    </w:p>
    <w:p w:rsidR="003F7E92" w:rsidRPr="0021619F" w:rsidRDefault="003F7E92" w:rsidP="003F7E92">
      <w:pPr>
        <w:pStyle w:val="a6"/>
        <w:jc w:val="center"/>
        <w:rPr>
          <w:sz w:val="28"/>
          <w:szCs w:val="28"/>
        </w:rPr>
      </w:pPr>
    </w:p>
    <w:p w:rsidR="003F7E92" w:rsidRPr="0021619F" w:rsidRDefault="003F7E92" w:rsidP="003F7E92">
      <w:pPr>
        <w:rPr>
          <w:rFonts w:ascii="Times New Roman" w:hAnsi="Times New Roman" w:cs="Times New Roman"/>
          <w:sz w:val="28"/>
          <w:szCs w:val="28"/>
        </w:rPr>
      </w:pPr>
      <w:r w:rsidRPr="0021619F">
        <w:rPr>
          <w:rFonts w:ascii="Times New Roman" w:hAnsi="Times New Roman" w:cs="Times New Roman"/>
          <w:sz w:val="28"/>
          <w:szCs w:val="28"/>
        </w:rPr>
        <w:t>от 0</w:t>
      </w:r>
      <w:r w:rsidR="006C5D56">
        <w:rPr>
          <w:rFonts w:ascii="Times New Roman" w:hAnsi="Times New Roman" w:cs="Times New Roman"/>
          <w:sz w:val="28"/>
          <w:szCs w:val="28"/>
        </w:rPr>
        <w:t>2</w:t>
      </w:r>
      <w:r w:rsidRPr="0021619F">
        <w:rPr>
          <w:rFonts w:ascii="Times New Roman" w:hAnsi="Times New Roman" w:cs="Times New Roman"/>
          <w:sz w:val="28"/>
          <w:szCs w:val="28"/>
        </w:rPr>
        <w:t>.09.20</w:t>
      </w:r>
      <w:r w:rsidR="006C5D56">
        <w:rPr>
          <w:rFonts w:ascii="Times New Roman" w:hAnsi="Times New Roman" w:cs="Times New Roman"/>
          <w:sz w:val="28"/>
          <w:szCs w:val="28"/>
        </w:rPr>
        <w:t xml:space="preserve">24 </w:t>
      </w:r>
      <w:r w:rsidRPr="0021619F">
        <w:rPr>
          <w:rFonts w:ascii="Times New Roman" w:hAnsi="Times New Roman" w:cs="Times New Roman"/>
          <w:sz w:val="28"/>
          <w:szCs w:val="28"/>
        </w:rPr>
        <w:t>г.</w:t>
      </w:r>
      <w:r w:rsidRPr="0021619F">
        <w:rPr>
          <w:rFonts w:ascii="Times New Roman" w:hAnsi="Times New Roman" w:cs="Times New Roman"/>
          <w:sz w:val="28"/>
          <w:szCs w:val="28"/>
        </w:rPr>
        <w:tab/>
      </w:r>
      <w:r w:rsidRPr="0021619F">
        <w:rPr>
          <w:rFonts w:ascii="Times New Roman" w:hAnsi="Times New Roman" w:cs="Times New Roman"/>
          <w:sz w:val="28"/>
          <w:szCs w:val="28"/>
        </w:rPr>
        <w:tab/>
      </w:r>
      <w:r w:rsidRPr="0021619F">
        <w:rPr>
          <w:rFonts w:ascii="Times New Roman" w:hAnsi="Times New Roman" w:cs="Times New Roman"/>
          <w:sz w:val="28"/>
          <w:szCs w:val="28"/>
        </w:rPr>
        <w:tab/>
      </w:r>
      <w:r w:rsidRPr="0021619F">
        <w:rPr>
          <w:rFonts w:ascii="Times New Roman" w:hAnsi="Times New Roman" w:cs="Times New Roman"/>
          <w:sz w:val="28"/>
          <w:szCs w:val="28"/>
        </w:rPr>
        <w:tab/>
      </w:r>
      <w:r w:rsidRPr="0021619F">
        <w:rPr>
          <w:rFonts w:ascii="Times New Roman" w:hAnsi="Times New Roman" w:cs="Times New Roman"/>
          <w:sz w:val="28"/>
          <w:szCs w:val="28"/>
        </w:rPr>
        <w:tab/>
      </w:r>
      <w:r w:rsidRPr="0021619F">
        <w:rPr>
          <w:rFonts w:ascii="Times New Roman" w:hAnsi="Times New Roman" w:cs="Times New Roman"/>
          <w:sz w:val="28"/>
          <w:szCs w:val="28"/>
        </w:rPr>
        <w:tab/>
      </w:r>
      <w:r w:rsidRPr="0021619F">
        <w:rPr>
          <w:rFonts w:ascii="Times New Roman" w:hAnsi="Times New Roman" w:cs="Times New Roman"/>
          <w:sz w:val="28"/>
          <w:szCs w:val="28"/>
        </w:rPr>
        <w:tab/>
      </w:r>
      <w:r w:rsidRPr="0021619F">
        <w:rPr>
          <w:rFonts w:ascii="Times New Roman" w:hAnsi="Times New Roman" w:cs="Times New Roman"/>
          <w:sz w:val="28"/>
          <w:szCs w:val="28"/>
        </w:rPr>
        <w:tab/>
      </w:r>
      <w:r w:rsidRPr="0021619F">
        <w:rPr>
          <w:rFonts w:ascii="Times New Roman" w:hAnsi="Times New Roman" w:cs="Times New Roman"/>
          <w:sz w:val="28"/>
          <w:szCs w:val="28"/>
        </w:rPr>
        <w:tab/>
        <w:t>№_________</w:t>
      </w:r>
    </w:p>
    <w:p w:rsidR="005475F4" w:rsidRPr="005475F4" w:rsidRDefault="005475F4" w:rsidP="005475F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75F4" w:rsidRPr="005475F4" w:rsidRDefault="009F7D19" w:rsidP="005475F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475F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О создании комиссии по проведению </w:t>
      </w:r>
      <w:r w:rsidRPr="005475F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br/>
        <w:t>классификации информационно</w:t>
      </w:r>
      <w:r w:rsidR="005475F4" w:rsidRPr="005475F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й системы </w:t>
      </w:r>
      <w:r w:rsidR="005475F4" w:rsidRPr="005475F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br/>
        <w:t xml:space="preserve">персональных данных </w:t>
      </w:r>
    </w:p>
    <w:p w:rsidR="005475F4" w:rsidRPr="005475F4" w:rsidRDefault="005475F4" w:rsidP="005475F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5475F4" w:rsidRPr="005475F4" w:rsidRDefault="005475F4" w:rsidP="005475F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5475F4" w:rsidRPr="005475F4" w:rsidRDefault="009F7D19" w:rsidP="005475F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475F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соответствии с «Положением об обеспечении безопасности персональных данных при их обработке в информационных системах персональных данных», утвержденном постановлением Правительства Российской Федерации от </w:t>
      </w:r>
      <w:r w:rsidR="006C5D56" w:rsidRPr="006C5D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14 февраля 2022 г. N 74</w:t>
      </w:r>
      <w:r w:rsidRPr="005475F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совместным приказом ФСТЭК России, ФСБ России и </w:t>
      </w:r>
      <w:proofErr w:type="spellStart"/>
      <w:r w:rsidRPr="005475F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Мининформсвязи</w:t>
      </w:r>
      <w:proofErr w:type="spellEnd"/>
      <w:r w:rsidRPr="005475F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</w:t>
      </w:r>
      <w:r w:rsidR="005475F4" w:rsidRPr="005475F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оссии от 13.02.2008 № 55/86/20</w:t>
      </w:r>
      <w:r w:rsidR="003F7E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6C5D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3F7E92" w:rsidRPr="003F7E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 р и к а з ы в а ю:</w:t>
      </w:r>
      <w:r w:rsidR="005475F4" w:rsidRPr="005475F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5475F4" w:rsidRPr="005475F4" w:rsidRDefault="005475F4" w:rsidP="005475F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475F4" w:rsidRPr="005475F4" w:rsidRDefault="009F7D19" w:rsidP="005475F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475F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Для проведения классификации информационной системы персональных данных </w:t>
      </w:r>
      <w:r w:rsidR="003F7E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</w:t>
      </w:r>
      <w:r w:rsidR="005475F4" w:rsidRPr="005475F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ОУ СОШ №1</w:t>
      </w:r>
      <w:r w:rsidR="003F7E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</w:t>
      </w:r>
      <w:r w:rsidR="005475F4" w:rsidRPr="005475F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назначить комиссию в составе:</w:t>
      </w:r>
    </w:p>
    <w:p w:rsidR="005475F4" w:rsidRPr="005475F4" w:rsidRDefault="009F7D19" w:rsidP="005475F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475F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– </w:t>
      </w:r>
      <w:r w:rsidR="006C5D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</w:t>
      </w:r>
      <w:bookmarkStart w:id="0" w:name="_GoBack"/>
      <w:bookmarkEnd w:id="0"/>
      <w:r w:rsidRPr="005475F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иректор </w:t>
      </w:r>
      <w:r w:rsidR="003F7E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</w:t>
      </w:r>
      <w:r w:rsidR="005475F4" w:rsidRPr="005475F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ОУ СОШ №1</w:t>
      </w:r>
      <w:r w:rsidR="003F7E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7 </w:t>
      </w:r>
      <w:r w:rsidR="006C5D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В.Я. Андросов</w:t>
      </w:r>
      <w:r w:rsidR="005475F4" w:rsidRPr="005475F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475F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председатель комисс</w:t>
      </w:r>
      <w:r w:rsidR="005475F4" w:rsidRPr="005475F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ии;</w:t>
      </w:r>
    </w:p>
    <w:p w:rsidR="005475F4" w:rsidRPr="005475F4" w:rsidRDefault="006C5D56" w:rsidP="005475F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 з</w:t>
      </w:r>
      <w:r w:rsidR="009F7D19" w:rsidRPr="005475F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аместитель директора </w:t>
      </w:r>
      <w:r w:rsidR="003F7E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 </w:t>
      </w:r>
      <w:r w:rsidR="005475F4" w:rsidRPr="005475F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ВР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Алявдина Н.А.</w:t>
      </w:r>
      <w:r w:rsidR="005475F4" w:rsidRPr="005475F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 член комиссии;</w:t>
      </w:r>
    </w:p>
    <w:p w:rsidR="005475F4" w:rsidRPr="005475F4" w:rsidRDefault="005475F4" w:rsidP="005475F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475F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 </w:t>
      </w:r>
      <w:r w:rsidR="003F7E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секретарь</w:t>
      </w:r>
      <w:r w:rsidRPr="005475F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6C5D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Головченко А.А.</w:t>
      </w:r>
      <w:r w:rsidRPr="005475F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член комиссии;</w:t>
      </w:r>
    </w:p>
    <w:p w:rsidR="005475F4" w:rsidRPr="005475F4" w:rsidRDefault="005475F4" w:rsidP="005475F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475F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– учитель информатики </w:t>
      </w:r>
      <w:r w:rsidR="006C5D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Рябухин В.Н</w:t>
      </w:r>
      <w:r w:rsidRPr="005475F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9F7D19" w:rsidRPr="005475F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475F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член комиссии.</w:t>
      </w:r>
    </w:p>
    <w:p w:rsidR="00791D56" w:rsidRDefault="009F7D19" w:rsidP="00791D5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475F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Приказ довести до лиц, указанных в пункте №1, по</w:t>
      </w:r>
      <w:r w:rsidR="005475F4" w:rsidRPr="005475F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 роспись.</w:t>
      </w:r>
    </w:p>
    <w:p w:rsidR="005475F4" w:rsidRPr="00791D56" w:rsidRDefault="009F7D19" w:rsidP="00791D5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91D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Контроль за исполнением приказа </w:t>
      </w:r>
      <w:r w:rsidR="005475F4" w:rsidRPr="00791D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оставляю за собой</w:t>
      </w:r>
      <w:r w:rsidRPr="00791D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791D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791D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</w:p>
    <w:p w:rsidR="005475F4" w:rsidRDefault="005475F4" w:rsidP="005475F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475F4" w:rsidRPr="005475F4" w:rsidRDefault="006C5D56" w:rsidP="006C5D5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</w:t>
      </w:r>
      <w:r w:rsidR="009F7D19" w:rsidRPr="005475F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иректор </w:t>
      </w:r>
      <w:r w:rsidR="003F7E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</w:t>
      </w:r>
      <w:r w:rsidR="005475F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ОУ СОШ №1</w:t>
      </w:r>
      <w:r w:rsidR="003F7E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</w:t>
      </w:r>
      <w:r w:rsidR="005475F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</w:t>
      </w:r>
      <w:r w:rsidR="005475F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В.Я. Андросов</w:t>
      </w:r>
    </w:p>
    <w:p w:rsidR="005475F4" w:rsidRPr="005475F4" w:rsidRDefault="005475F4" w:rsidP="005475F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sectPr w:rsidR="005475F4" w:rsidRPr="005475F4" w:rsidSect="003F7E92">
      <w:pgSz w:w="11907" w:h="16840" w:code="9"/>
      <w:pgMar w:top="1134" w:right="708" w:bottom="1134" w:left="1701" w:header="181" w:footer="312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51C8F"/>
    <w:multiLevelType w:val="hybridMultilevel"/>
    <w:tmpl w:val="A610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6C"/>
    <w:rsid w:val="000578F8"/>
    <w:rsid w:val="0020136C"/>
    <w:rsid w:val="0021619F"/>
    <w:rsid w:val="003F7E92"/>
    <w:rsid w:val="005475F4"/>
    <w:rsid w:val="005F1423"/>
    <w:rsid w:val="006C5D56"/>
    <w:rsid w:val="00791D56"/>
    <w:rsid w:val="009F7D19"/>
    <w:rsid w:val="00BD3ADD"/>
    <w:rsid w:val="00C52C71"/>
    <w:rsid w:val="00ED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ED92"/>
  <w15:docId w15:val="{F403C557-B51A-4AB4-908C-9A57173E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5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1D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D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semiHidden/>
    <w:unhideWhenUsed/>
    <w:rsid w:val="003F7E92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3F7E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Никифоренко</dc:creator>
  <cp:lastModifiedBy>учитель</cp:lastModifiedBy>
  <cp:revision>2</cp:revision>
  <cp:lastPrinted>2014-10-13T11:43:00Z</cp:lastPrinted>
  <dcterms:created xsi:type="dcterms:W3CDTF">2025-03-04T11:33:00Z</dcterms:created>
  <dcterms:modified xsi:type="dcterms:W3CDTF">2025-03-04T11:33:00Z</dcterms:modified>
</cp:coreProperties>
</file>