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B" w:rsidRPr="00A553DB" w:rsidRDefault="00A553DB" w:rsidP="00A553DB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Pr="00A553DB">
        <w:rPr>
          <w:b/>
          <w:bCs/>
        </w:rPr>
        <w:t>Утверждаю:</w:t>
      </w:r>
    </w:p>
    <w:p w:rsidR="00A553DB" w:rsidRPr="00A553DB" w:rsidRDefault="00A553DB" w:rsidP="00A553D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Pr="00A553DB">
        <w:rPr>
          <w:bCs/>
        </w:rPr>
        <w:t xml:space="preserve">Директор МАОУ </w:t>
      </w:r>
      <w:proofErr w:type="gramStart"/>
      <w:r w:rsidRPr="00A553DB">
        <w:rPr>
          <w:bCs/>
        </w:rPr>
        <w:t>СОШ  №</w:t>
      </w:r>
      <w:proofErr w:type="gramEnd"/>
      <w:r w:rsidRPr="00A553DB">
        <w:rPr>
          <w:bCs/>
        </w:rPr>
        <w:t xml:space="preserve"> 17</w:t>
      </w:r>
    </w:p>
    <w:p w:rsidR="004B4388" w:rsidRDefault="00A553DB" w:rsidP="00A553DB">
      <w:pPr>
        <w:widowControl w:val="0"/>
        <w:autoSpaceDE w:val="0"/>
        <w:autoSpaceDN w:val="0"/>
        <w:adjustRightInd w:val="0"/>
      </w:pPr>
      <w:r>
        <w:rPr>
          <w:bCs/>
        </w:rPr>
        <w:t xml:space="preserve">                                                                                                              </w:t>
      </w:r>
      <w:r w:rsidRPr="00A553DB">
        <w:rPr>
          <w:bCs/>
        </w:rPr>
        <w:t xml:space="preserve">_____________ </w:t>
      </w:r>
      <w:proofErr w:type="spellStart"/>
      <w:r w:rsidRPr="00A553DB">
        <w:rPr>
          <w:bCs/>
        </w:rPr>
        <w:t>В.Я.Андросов</w:t>
      </w:r>
      <w:proofErr w:type="spellEnd"/>
    </w:p>
    <w:p w:rsidR="00DF46AA" w:rsidRDefault="00DF46AA"/>
    <w:p w:rsidR="00DF46AA" w:rsidRDefault="00DF46AA"/>
    <w:p w:rsidR="00A553DB" w:rsidRPr="00A553DB" w:rsidRDefault="00A553DB" w:rsidP="00A553DB">
      <w:pPr>
        <w:jc w:val="center"/>
        <w:rPr>
          <w:sz w:val="28"/>
          <w:szCs w:val="28"/>
        </w:rPr>
      </w:pPr>
      <w:r w:rsidRPr="00A553DB">
        <w:rPr>
          <w:sz w:val="28"/>
          <w:szCs w:val="28"/>
        </w:rPr>
        <w:t>План работы МАОУ СОШ № 17</w:t>
      </w:r>
    </w:p>
    <w:p w:rsidR="00DF46AA" w:rsidRPr="00A553DB" w:rsidRDefault="00A553DB" w:rsidP="00A553DB">
      <w:pPr>
        <w:jc w:val="center"/>
        <w:rPr>
          <w:sz w:val="28"/>
          <w:szCs w:val="28"/>
        </w:rPr>
      </w:pPr>
      <w:r w:rsidRPr="00A553DB">
        <w:rPr>
          <w:sz w:val="28"/>
          <w:szCs w:val="28"/>
        </w:rPr>
        <w:t xml:space="preserve">по </w:t>
      </w:r>
      <w:proofErr w:type="spellStart"/>
      <w:r w:rsidRPr="00A553DB">
        <w:rPr>
          <w:sz w:val="28"/>
          <w:szCs w:val="28"/>
        </w:rPr>
        <w:t>профориетнтационным</w:t>
      </w:r>
      <w:proofErr w:type="spellEnd"/>
      <w:r w:rsidRPr="00A553DB">
        <w:rPr>
          <w:sz w:val="28"/>
          <w:szCs w:val="28"/>
        </w:rPr>
        <w:t xml:space="preserve"> мероприятиям на весенних каникулах</w:t>
      </w:r>
    </w:p>
    <w:p w:rsidR="00DF46AA" w:rsidRDefault="00DF46AA">
      <w:bookmarkStart w:id="0" w:name="_GoBack"/>
      <w:bookmarkEnd w:id="0"/>
    </w:p>
    <w:tbl>
      <w:tblPr>
        <w:tblW w:w="104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242"/>
        <w:gridCol w:w="1558"/>
        <w:gridCol w:w="2833"/>
      </w:tblGrid>
      <w:tr w:rsidR="00DF46AA" w:rsidTr="00DF46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A" w:rsidRDefault="00DF4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DF46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DF4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класс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DF46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F46AA" w:rsidTr="0052036B">
        <w:trPr>
          <w:trHeight w:val="5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DF4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B" w:rsidRDefault="0052036B" w:rsidP="00DF46AA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  <w:p w:rsidR="00DF46AA" w:rsidRDefault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платформа « Атлас новой профессии» - онлайн уроки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B" w:rsidRDefault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20.03.21</w:t>
            </w:r>
          </w:p>
          <w:p w:rsidR="00DF46AA" w:rsidRDefault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6B" w:rsidRDefault="00D2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52036B">
              <w:rPr>
                <w:sz w:val="28"/>
                <w:szCs w:val="28"/>
              </w:rPr>
              <w:t xml:space="preserve"> по профориентации </w:t>
            </w:r>
          </w:p>
          <w:p w:rsidR="0052036B" w:rsidRDefault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Сороченко В.О.</w:t>
            </w:r>
          </w:p>
          <w:p w:rsidR="00DF46AA" w:rsidRDefault="00DF46AA">
            <w:pPr>
              <w:rPr>
                <w:sz w:val="28"/>
                <w:szCs w:val="28"/>
              </w:rPr>
            </w:pPr>
          </w:p>
        </w:tc>
      </w:tr>
      <w:tr w:rsidR="0052036B" w:rsidTr="00DF46AA">
        <w:trPr>
          <w:trHeight w:val="2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B" w:rsidRDefault="0052036B" w:rsidP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B" w:rsidRDefault="0052036B" w:rsidP="0052036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F46AA">
              <w:rPr>
                <w:sz w:val="28"/>
                <w:szCs w:val="28"/>
              </w:rPr>
              <w:t xml:space="preserve">Классные часы на тему </w:t>
            </w:r>
            <w:r>
              <w:rPr>
                <w:sz w:val="28"/>
                <w:szCs w:val="28"/>
              </w:rPr>
              <w:t xml:space="preserve">«Информация </w:t>
            </w:r>
            <w:r w:rsidRPr="00DF46AA">
              <w:rPr>
                <w:sz w:val="28"/>
                <w:szCs w:val="28"/>
              </w:rPr>
              <w:t>о профессиях»</w:t>
            </w:r>
          </w:p>
          <w:p w:rsidR="0052036B" w:rsidRDefault="0052036B" w:rsidP="0052036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на тему «Профессии будущего»</w:t>
            </w:r>
          </w:p>
          <w:p w:rsidR="0052036B" w:rsidRPr="00DF46AA" w:rsidRDefault="0052036B" w:rsidP="0052036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платформа «</w:t>
            </w:r>
            <w:proofErr w:type="spellStart"/>
            <w:r>
              <w:rPr>
                <w:sz w:val="28"/>
                <w:szCs w:val="28"/>
              </w:rPr>
              <w:t>ПрофНавигатор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2036B" w:rsidRDefault="0052036B" w:rsidP="0052036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B" w:rsidRDefault="0052036B" w:rsidP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22.03.21</w:t>
            </w:r>
          </w:p>
          <w:p w:rsidR="0052036B" w:rsidRDefault="0052036B" w:rsidP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1- 4 </w:t>
            </w:r>
          </w:p>
          <w:p w:rsidR="0052036B" w:rsidRDefault="0052036B" w:rsidP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B" w:rsidRDefault="0052036B" w:rsidP="005203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Соц.педагог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52036B" w:rsidRDefault="0052036B" w:rsidP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Науменко,</w:t>
            </w:r>
          </w:p>
          <w:p w:rsidR="0052036B" w:rsidRDefault="0052036B" w:rsidP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1- 4 классов</w:t>
            </w:r>
          </w:p>
        </w:tc>
      </w:tr>
      <w:tr w:rsidR="00DF46AA" w:rsidTr="00DF46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A843B0" w:rsidP="00A843B0">
            <w:pPr>
              <w:rPr>
                <w:sz w:val="28"/>
                <w:szCs w:val="28"/>
              </w:rPr>
            </w:pPr>
            <w:proofErr w:type="spellStart"/>
            <w:r w:rsidRPr="00A843B0">
              <w:rPr>
                <w:sz w:val="28"/>
                <w:szCs w:val="28"/>
              </w:rPr>
              <w:t>Профориентационный</w:t>
            </w:r>
            <w:proofErr w:type="spellEnd"/>
            <w:r w:rsidRPr="00A843B0">
              <w:rPr>
                <w:sz w:val="28"/>
                <w:szCs w:val="28"/>
              </w:rPr>
              <w:t xml:space="preserve"> урок «Обсуждение востребованных профессий»</w:t>
            </w:r>
            <w:r w:rsidR="00D26002">
              <w:rPr>
                <w:sz w:val="28"/>
                <w:szCs w:val="28"/>
              </w:rPr>
              <w:t xml:space="preserve"> </w:t>
            </w:r>
            <w:proofErr w:type="spellStart"/>
            <w:r w:rsidR="00D26002">
              <w:rPr>
                <w:sz w:val="28"/>
                <w:szCs w:val="28"/>
              </w:rPr>
              <w:t>Проектория</w:t>
            </w:r>
            <w:proofErr w:type="spellEnd"/>
          </w:p>
          <w:p w:rsidR="00A553DB" w:rsidRPr="00A843B0" w:rsidRDefault="00A553DB" w:rsidP="00A843B0">
            <w:pPr>
              <w:rPr>
                <w:sz w:val="28"/>
                <w:szCs w:val="28"/>
              </w:rPr>
            </w:pPr>
          </w:p>
          <w:p w:rsidR="00A843B0" w:rsidRPr="00A843B0" w:rsidRDefault="00A843B0" w:rsidP="00A843B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DF4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23.03.21</w:t>
            </w:r>
          </w:p>
          <w:p w:rsidR="00A843B0" w:rsidRDefault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5- 8 классы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DF4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Кл. руководители</w:t>
            </w:r>
          </w:p>
          <w:p w:rsidR="00A843B0" w:rsidRDefault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5- 8 классов</w:t>
            </w:r>
          </w:p>
          <w:p w:rsidR="00A843B0" w:rsidRDefault="00A843B0" w:rsidP="00A843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Соц.педагог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A843B0" w:rsidRDefault="00A843B0" w:rsidP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Науменко</w:t>
            </w:r>
          </w:p>
        </w:tc>
      </w:tr>
      <w:tr w:rsidR="00DF46AA" w:rsidTr="00DF46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520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 xml:space="preserve">» - </w:t>
            </w:r>
            <w:r w:rsidR="00A843B0">
              <w:rPr>
                <w:sz w:val="28"/>
                <w:szCs w:val="28"/>
              </w:rPr>
              <w:t>Показ тематических фильмов</w:t>
            </w:r>
            <w:r>
              <w:rPr>
                <w:sz w:val="28"/>
                <w:szCs w:val="28"/>
              </w:rPr>
              <w:t xml:space="preserve"> в записи.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</w:p>
          <w:p w:rsidR="00A843B0" w:rsidRDefault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DF46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Соц.педагог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DF46AA" w:rsidRDefault="00DF4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Науменко,</w:t>
            </w:r>
          </w:p>
          <w:p w:rsidR="00A843B0" w:rsidRDefault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843B0" w:rsidRDefault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классов</w:t>
            </w:r>
          </w:p>
          <w:p w:rsidR="00DF46AA" w:rsidRDefault="00DF46AA">
            <w:pPr>
              <w:rPr>
                <w:sz w:val="28"/>
                <w:szCs w:val="28"/>
              </w:rPr>
            </w:pPr>
          </w:p>
        </w:tc>
      </w:tr>
      <w:tr w:rsidR="00D26002" w:rsidTr="000401C7">
        <w:trPr>
          <w:trHeight w:val="165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002" w:rsidRDefault="00D2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 на тему « Знакомство с актуальными специальностями»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02" w:rsidRDefault="00D2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  <w:p w:rsidR="00D26002" w:rsidRDefault="00D2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 классы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02" w:rsidRDefault="00D26002" w:rsidP="00A843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Соц.педагог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</w:p>
          <w:p w:rsidR="00D26002" w:rsidRDefault="00D26002" w:rsidP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К.И. Науменко,</w:t>
            </w:r>
          </w:p>
          <w:p w:rsidR="00D26002" w:rsidRDefault="00D26002" w:rsidP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D26002" w:rsidRDefault="00D26002" w:rsidP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 – 11 классов</w:t>
            </w:r>
          </w:p>
          <w:p w:rsidR="00D26002" w:rsidRDefault="00D26002">
            <w:pPr>
              <w:rPr>
                <w:sz w:val="28"/>
                <w:szCs w:val="28"/>
              </w:rPr>
            </w:pPr>
          </w:p>
        </w:tc>
      </w:tr>
      <w:tr w:rsidR="00D26002" w:rsidTr="000401C7">
        <w:trPr>
          <w:trHeight w:val="27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>
            <w:pPr>
              <w:rPr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A84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со студентами ВУЗов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D2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2" w:rsidRDefault="00D26002" w:rsidP="00D2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по профориентации </w:t>
            </w:r>
          </w:p>
          <w:p w:rsidR="00D26002" w:rsidRDefault="00D26002" w:rsidP="00D2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Сороченко В.О.</w:t>
            </w:r>
          </w:p>
          <w:p w:rsidR="00D26002" w:rsidRDefault="00D26002" w:rsidP="00D26002">
            <w:pPr>
              <w:rPr>
                <w:sz w:val="28"/>
                <w:szCs w:val="28"/>
              </w:rPr>
            </w:pPr>
          </w:p>
        </w:tc>
      </w:tr>
      <w:tr w:rsidR="00DF46AA" w:rsidTr="00DF46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D26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6AA" w:rsidRDefault="00A55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проф.ориентации</w:t>
            </w:r>
            <w:proofErr w:type="spellEnd"/>
            <w:r>
              <w:rPr>
                <w:sz w:val="28"/>
                <w:szCs w:val="28"/>
              </w:rPr>
              <w:t xml:space="preserve"> на платформе «</w:t>
            </w:r>
            <w:proofErr w:type="spellStart"/>
            <w:r>
              <w:rPr>
                <w:sz w:val="28"/>
                <w:szCs w:val="28"/>
              </w:rPr>
              <w:t>ПрофНавигатор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A" w:rsidRDefault="00A55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DB" w:rsidRDefault="00A553DB" w:rsidP="00A55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A553DB" w:rsidRDefault="00A553DB" w:rsidP="00A55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 классов</w:t>
            </w:r>
          </w:p>
          <w:p w:rsidR="00DF46AA" w:rsidRDefault="00DF46AA">
            <w:pPr>
              <w:rPr>
                <w:sz w:val="28"/>
                <w:szCs w:val="28"/>
              </w:rPr>
            </w:pPr>
          </w:p>
        </w:tc>
      </w:tr>
    </w:tbl>
    <w:p w:rsidR="00DF46AA" w:rsidRDefault="00DF46AA" w:rsidP="00DF46AA">
      <w:pPr>
        <w:jc w:val="center"/>
      </w:pPr>
    </w:p>
    <w:p w:rsidR="00A553DB" w:rsidRDefault="00A553DB" w:rsidP="00DF46AA">
      <w:pPr>
        <w:jc w:val="center"/>
      </w:pPr>
    </w:p>
    <w:p w:rsidR="00A553DB" w:rsidRDefault="00A553DB" w:rsidP="00DF46AA">
      <w:pPr>
        <w:jc w:val="center"/>
      </w:pPr>
    </w:p>
    <w:sectPr w:rsidR="00A553DB" w:rsidSect="00DF46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51D"/>
    <w:multiLevelType w:val="hybridMultilevel"/>
    <w:tmpl w:val="A6B0381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2A86B7D"/>
    <w:multiLevelType w:val="hybridMultilevel"/>
    <w:tmpl w:val="72349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A390A"/>
    <w:multiLevelType w:val="hybridMultilevel"/>
    <w:tmpl w:val="895CF308"/>
    <w:lvl w:ilvl="0" w:tplc="047E9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15"/>
    <w:rsid w:val="00256915"/>
    <w:rsid w:val="004B4388"/>
    <w:rsid w:val="0052036B"/>
    <w:rsid w:val="00A553DB"/>
    <w:rsid w:val="00A843B0"/>
    <w:rsid w:val="00D26002"/>
    <w:rsid w:val="00D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FF14"/>
  <w15:chartTrackingRefBased/>
  <w15:docId w15:val="{332E498F-F09A-4FFA-8325-BB0F6C3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0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2021-03-22T07:58:00Z</cp:lastPrinted>
  <dcterms:created xsi:type="dcterms:W3CDTF">2021-03-20T08:36:00Z</dcterms:created>
  <dcterms:modified xsi:type="dcterms:W3CDTF">2021-03-22T07:58:00Z</dcterms:modified>
</cp:coreProperties>
</file>