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2D" w:rsidRPr="00324C6B" w:rsidRDefault="00D350E6" w:rsidP="00324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834C2">
        <w:tab/>
      </w:r>
      <w:r w:rsidR="007834C2">
        <w:tab/>
      </w:r>
      <w:r w:rsidR="007834C2">
        <w:tab/>
      </w:r>
      <w:r w:rsidR="007834C2">
        <w:tab/>
      </w:r>
      <w:r w:rsidR="007834C2">
        <w:tab/>
      </w:r>
      <w:r w:rsidR="007834C2">
        <w:tab/>
      </w:r>
      <w:r w:rsidR="007834C2">
        <w:tab/>
      </w:r>
      <w:r w:rsidR="007834C2">
        <w:tab/>
      </w:r>
      <w:r w:rsidR="009E0A5C" w:rsidRPr="00324C6B">
        <w:rPr>
          <w:rFonts w:ascii="Times New Roman" w:hAnsi="Times New Roman" w:cs="Times New Roman"/>
          <w:sz w:val="28"/>
          <w:szCs w:val="28"/>
        </w:rPr>
        <w:t>Директору М</w:t>
      </w:r>
      <w:r w:rsidR="00FB5A61" w:rsidRPr="00324C6B">
        <w:rPr>
          <w:rFonts w:ascii="Times New Roman" w:hAnsi="Times New Roman" w:cs="Times New Roman"/>
          <w:sz w:val="28"/>
          <w:szCs w:val="28"/>
        </w:rPr>
        <w:t>А</w:t>
      </w:r>
      <w:r w:rsidR="009E0A5C" w:rsidRPr="00324C6B">
        <w:rPr>
          <w:rFonts w:ascii="Times New Roman" w:hAnsi="Times New Roman" w:cs="Times New Roman"/>
          <w:sz w:val="28"/>
          <w:szCs w:val="28"/>
        </w:rPr>
        <w:t>ОУ</w:t>
      </w:r>
      <w:r w:rsidR="00FB5A61" w:rsidRPr="00324C6B">
        <w:rPr>
          <w:rFonts w:ascii="Times New Roman" w:hAnsi="Times New Roman" w:cs="Times New Roman"/>
          <w:sz w:val="28"/>
          <w:szCs w:val="28"/>
        </w:rPr>
        <w:t xml:space="preserve"> </w:t>
      </w:r>
      <w:r w:rsidR="002545B0" w:rsidRPr="00324C6B">
        <w:rPr>
          <w:rFonts w:ascii="Times New Roman" w:hAnsi="Times New Roman" w:cs="Times New Roman"/>
          <w:sz w:val="28"/>
          <w:szCs w:val="28"/>
        </w:rPr>
        <w:t>СОШ № 17</w:t>
      </w:r>
    </w:p>
    <w:p w:rsidR="0029592D" w:rsidRDefault="0029592D" w:rsidP="00324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24C6B">
        <w:rPr>
          <w:rFonts w:ascii="Times New Roman" w:hAnsi="Times New Roman" w:cs="Times New Roman"/>
          <w:sz w:val="28"/>
          <w:szCs w:val="28"/>
        </w:rPr>
        <w:t xml:space="preserve">    </w:t>
      </w:r>
      <w:r w:rsidR="002545B0" w:rsidRPr="00324C6B">
        <w:rPr>
          <w:rFonts w:ascii="Times New Roman" w:hAnsi="Times New Roman" w:cs="Times New Roman"/>
          <w:sz w:val="28"/>
          <w:szCs w:val="28"/>
        </w:rPr>
        <w:t xml:space="preserve"> В.Я. Андросову</w:t>
      </w:r>
    </w:p>
    <w:p w:rsidR="00324C6B" w:rsidRPr="00324C6B" w:rsidRDefault="00324C6B" w:rsidP="00324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C2" w:rsidRPr="002545B0" w:rsidRDefault="007834C2" w:rsidP="00324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545B0">
        <w:rPr>
          <w:rFonts w:ascii="Times New Roman" w:hAnsi="Times New Roman" w:cs="Times New Roman"/>
          <w:sz w:val="24"/>
          <w:szCs w:val="24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ab/>
      </w:r>
      <w:r w:rsidR="00FB5A61" w:rsidRPr="002545B0">
        <w:rPr>
          <w:rFonts w:ascii="Times New Roman" w:hAnsi="Times New Roman" w:cs="Times New Roman"/>
          <w:sz w:val="24"/>
          <w:szCs w:val="24"/>
        </w:rPr>
        <w:t xml:space="preserve"> </w:t>
      </w:r>
      <w:r w:rsidR="00324C6B">
        <w:rPr>
          <w:rFonts w:ascii="Times New Roman" w:hAnsi="Times New Roman" w:cs="Times New Roman"/>
          <w:sz w:val="24"/>
          <w:szCs w:val="24"/>
        </w:rPr>
        <w:t xml:space="preserve">                                   ________________</w:t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>.</w:t>
      </w:r>
    </w:p>
    <w:p w:rsidR="00324C6B" w:rsidRDefault="00FB5A61" w:rsidP="00324C6B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45B0">
        <w:rPr>
          <w:rFonts w:ascii="Times New Roman" w:hAnsi="Times New Roman" w:cs="Times New Roman"/>
          <w:sz w:val="24"/>
          <w:szCs w:val="24"/>
        </w:rPr>
        <w:t xml:space="preserve">               (ФИО)</w:t>
      </w:r>
    </w:p>
    <w:p w:rsidR="00324C6B" w:rsidRPr="002545B0" w:rsidRDefault="00324C6B" w:rsidP="00324C6B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834C2" w:rsidRPr="00324C6B" w:rsidRDefault="007834C2" w:rsidP="00324C6B">
      <w:pPr>
        <w:spacing w:after="0" w:line="240" w:lineRule="atLeast"/>
        <w:ind w:left="4956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4C6B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>.</w:t>
      </w:r>
    </w:p>
    <w:p w:rsidR="007834C2" w:rsidRPr="002545B0" w:rsidRDefault="00324C6B" w:rsidP="005325D7">
      <w:pPr>
        <w:spacing w:after="0" w:line="240" w:lineRule="atLeast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34C2" w:rsidRPr="002545B0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5325D7" w:rsidRPr="002545B0" w:rsidRDefault="005325D7" w:rsidP="005325D7">
      <w:pPr>
        <w:spacing w:after="0" w:line="240" w:lineRule="atLeast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7834C2" w:rsidRPr="002545B0" w:rsidRDefault="00884E81" w:rsidP="005325D7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4E81">
        <w:rPr>
          <w:rFonts w:ascii="Times New Roman" w:hAnsi="Times New Roman" w:cs="Times New Roman"/>
          <w:sz w:val="24"/>
          <w:szCs w:val="24"/>
        </w:rPr>
        <w:t>тел.</w:t>
      </w:r>
      <w:r w:rsidR="007834C2"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="007834C2"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="007834C2"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4C6B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7834C2"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="007834C2" w:rsidRPr="002545B0">
        <w:rPr>
          <w:rFonts w:ascii="Times New Roman" w:hAnsi="Times New Roman" w:cs="Times New Roman"/>
          <w:sz w:val="24"/>
          <w:szCs w:val="24"/>
        </w:rPr>
        <w:t>.</w:t>
      </w:r>
    </w:p>
    <w:p w:rsidR="002545B0" w:rsidRPr="00324C6B" w:rsidRDefault="007834C2" w:rsidP="00254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>заявление.</w:t>
      </w:r>
    </w:p>
    <w:p w:rsidR="00324C6B" w:rsidRPr="00324C6B" w:rsidRDefault="007834C2" w:rsidP="00324C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 xml:space="preserve">Прошу принять моего </w:t>
      </w:r>
      <w:r w:rsidR="002545B0" w:rsidRPr="00324C6B">
        <w:rPr>
          <w:rFonts w:ascii="Times New Roman" w:hAnsi="Times New Roman" w:cs="Times New Roman"/>
          <w:sz w:val="28"/>
          <w:szCs w:val="28"/>
        </w:rPr>
        <w:t>ребёнка</w:t>
      </w:r>
      <w:r w:rsidRPr="00324C6B">
        <w:rPr>
          <w:rFonts w:ascii="Times New Roman" w:hAnsi="Times New Roman" w:cs="Times New Roman"/>
          <w:sz w:val="28"/>
          <w:szCs w:val="28"/>
        </w:rPr>
        <w:t>___________________</w:t>
      </w:r>
      <w:r w:rsidR="00324C6B">
        <w:rPr>
          <w:rFonts w:ascii="Times New Roman" w:hAnsi="Times New Roman" w:cs="Times New Roman"/>
          <w:sz w:val="28"/>
          <w:szCs w:val="28"/>
        </w:rPr>
        <w:t>___________________</w:t>
      </w:r>
    </w:p>
    <w:p w:rsidR="002545B0" w:rsidRPr="00324C6B" w:rsidRDefault="002545B0" w:rsidP="00254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24C6B">
        <w:rPr>
          <w:rFonts w:ascii="Times New Roman" w:hAnsi="Times New Roman" w:cs="Times New Roman"/>
          <w:sz w:val="28"/>
          <w:szCs w:val="28"/>
        </w:rPr>
        <w:t>__________________</w:t>
      </w:r>
    </w:p>
    <w:p w:rsidR="007834C2" w:rsidRPr="00324C6B" w:rsidRDefault="002545B0" w:rsidP="00884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 xml:space="preserve"> в группу</w:t>
      </w:r>
      <w:r w:rsidR="00884E81" w:rsidRPr="00324C6B">
        <w:rPr>
          <w:rFonts w:ascii="Times New Roman" w:hAnsi="Times New Roman" w:cs="Times New Roman"/>
          <w:sz w:val="28"/>
          <w:szCs w:val="28"/>
        </w:rPr>
        <w:t xml:space="preserve"> № ____</w:t>
      </w:r>
      <w:r w:rsidRPr="00324C6B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по курс</w:t>
      </w:r>
      <w:r w:rsidR="00F63183" w:rsidRPr="00324C6B">
        <w:rPr>
          <w:rFonts w:ascii="Times New Roman" w:hAnsi="Times New Roman" w:cs="Times New Roman"/>
          <w:sz w:val="28"/>
          <w:szCs w:val="28"/>
        </w:rPr>
        <w:t>у</w:t>
      </w:r>
      <w:r w:rsidR="00884E81" w:rsidRPr="00324C6B">
        <w:rPr>
          <w:rFonts w:ascii="Times New Roman" w:hAnsi="Times New Roman" w:cs="Times New Roman"/>
          <w:sz w:val="28"/>
          <w:szCs w:val="28"/>
        </w:rPr>
        <w:t xml:space="preserve"> «Школа будущего первоклассника» </w:t>
      </w:r>
      <w:r w:rsidR="00F63183" w:rsidRPr="00324C6B">
        <w:rPr>
          <w:rFonts w:ascii="Times New Roman" w:hAnsi="Times New Roman" w:cs="Times New Roman"/>
          <w:sz w:val="28"/>
          <w:szCs w:val="28"/>
        </w:rPr>
        <w:t xml:space="preserve"> с 01.</w:t>
      </w:r>
      <w:r w:rsidRPr="00324C6B">
        <w:rPr>
          <w:rFonts w:ascii="Times New Roman" w:hAnsi="Times New Roman" w:cs="Times New Roman"/>
          <w:sz w:val="28"/>
          <w:szCs w:val="28"/>
        </w:rPr>
        <w:t>0</w:t>
      </w:r>
      <w:r w:rsidR="002B72B3" w:rsidRPr="00324C6B">
        <w:rPr>
          <w:rFonts w:ascii="Times New Roman" w:hAnsi="Times New Roman" w:cs="Times New Roman"/>
          <w:sz w:val="28"/>
          <w:szCs w:val="28"/>
        </w:rPr>
        <w:t>9.2024г</w:t>
      </w:r>
      <w:r w:rsidR="00F63183" w:rsidRPr="00324C6B">
        <w:rPr>
          <w:rFonts w:ascii="Times New Roman" w:hAnsi="Times New Roman" w:cs="Times New Roman"/>
          <w:sz w:val="28"/>
          <w:szCs w:val="28"/>
        </w:rPr>
        <w:t xml:space="preserve"> по 31.05</w:t>
      </w:r>
      <w:r w:rsidR="002B72B3" w:rsidRPr="00324C6B">
        <w:rPr>
          <w:rFonts w:ascii="Times New Roman" w:hAnsi="Times New Roman" w:cs="Times New Roman"/>
          <w:sz w:val="28"/>
          <w:szCs w:val="28"/>
        </w:rPr>
        <w:t>.2025г</w:t>
      </w:r>
      <w:r w:rsidRPr="00324C6B">
        <w:rPr>
          <w:rFonts w:ascii="Times New Roman" w:hAnsi="Times New Roman" w:cs="Times New Roman"/>
          <w:sz w:val="28"/>
          <w:szCs w:val="28"/>
        </w:rPr>
        <w:t xml:space="preserve">  по программам:</w:t>
      </w: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5333"/>
        <w:gridCol w:w="1276"/>
        <w:gridCol w:w="2126"/>
      </w:tblGrid>
      <w:tr w:rsidR="002545B0" w:rsidRPr="00324C6B" w:rsidTr="009055F9">
        <w:trPr>
          <w:trHeight w:val="243"/>
        </w:trPr>
        <w:tc>
          <w:tcPr>
            <w:tcW w:w="597" w:type="dxa"/>
            <w:shd w:val="clear" w:color="auto" w:fill="auto"/>
            <w:vAlign w:val="center"/>
          </w:tcPr>
          <w:p w:rsidR="002545B0" w:rsidRPr="00324C6B" w:rsidRDefault="002545B0" w:rsidP="009055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:rsidR="002545B0" w:rsidRPr="00324C6B" w:rsidRDefault="002545B0" w:rsidP="009055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дополнительной 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 часов* в неделю</w:t>
            </w:r>
          </w:p>
        </w:tc>
        <w:tc>
          <w:tcPr>
            <w:tcW w:w="2126" w:type="dxa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Цена в рублях без НДС</w:t>
            </w:r>
          </w:p>
          <w:p w:rsidR="002545B0" w:rsidRPr="00324C6B" w:rsidRDefault="002545B0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1 занятие на одного обучающегося</w:t>
            </w:r>
          </w:p>
        </w:tc>
      </w:tr>
      <w:tr w:rsidR="002545B0" w:rsidRPr="00324C6B" w:rsidTr="009055F9">
        <w:trPr>
          <w:trHeight w:val="270"/>
        </w:trPr>
        <w:tc>
          <w:tcPr>
            <w:tcW w:w="597" w:type="dxa"/>
            <w:shd w:val="clear" w:color="auto" w:fill="auto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333" w:type="dxa"/>
            <w:shd w:val="clear" w:color="auto" w:fill="auto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«Развитие речи и подготовка к обучению грамоте (Чтение/ письмо)»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</w:tcPr>
          <w:p w:rsidR="002545B0" w:rsidRPr="00324C6B" w:rsidRDefault="00884E81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231,59</w:t>
            </w:r>
          </w:p>
        </w:tc>
      </w:tr>
      <w:tr w:rsidR="002545B0" w:rsidRPr="00324C6B" w:rsidTr="009055F9">
        <w:trPr>
          <w:trHeight w:val="270"/>
        </w:trPr>
        <w:tc>
          <w:tcPr>
            <w:tcW w:w="597" w:type="dxa"/>
            <w:shd w:val="clear" w:color="auto" w:fill="auto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333" w:type="dxa"/>
            <w:shd w:val="clear" w:color="auto" w:fill="auto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«Введение в математику (Математика)»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</w:tcPr>
          <w:p w:rsidR="002545B0" w:rsidRPr="00324C6B" w:rsidRDefault="00884E81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231,</w:t>
            </w:r>
            <w:r w:rsidR="002545B0"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2545B0" w:rsidRPr="00324C6B" w:rsidTr="009055F9">
        <w:trPr>
          <w:trHeight w:val="270"/>
        </w:trPr>
        <w:tc>
          <w:tcPr>
            <w:tcW w:w="597" w:type="dxa"/>
            <w:shd w:val="clear" w:color="auto" w:fill="auto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333" w:type="dxa"/>
            <w:shd w:val="clear" w:color="auto" w:fill="auto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«Изобразительная деятельность. Лепка. Аппликация. Конструирование (</w:t>
            </w:r>
            <w:proofErr w:type="gramStart"/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</w:t>
            </w:r>
            <w:proofErr w:type="gramEnd"/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</w:tcPr>
          <w:p w:rsidR="002545B0" w:rsidRPr="00324C6B" w:rsidRDefault="00884E81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231</w:t>
            </w:r>
            <w:r w:rsidR="002545B0"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,59</w:t>
            </w:r>
          </w:p>
        </w:tc>
      </w:tr>
      <w:tr w:rsidR="002545B0" w:rsidRPr="00324C6B" w:rsidTr="009055F9">
        <w:trPr>
          <w:trHeight w:val="270"/>
        </w:trPr>
        <w:tc>
          <w:tcPr>
            <w:tcW w:w="597" w:type="dxa"/>
            <w:shd w:val="clear" w:color="auto" w:fill="auto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333" w:type="dxa"/>
            <w:shd w:val="clear" w:color="auto" w:fill="auto"/>
          </w:tcPr>
          <w:p w:rsidR="002545B0" w:rsidRPr="00324C6B" w:rsidRDefault="00797C54" w:rsidP="0090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2545B0"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Ритмика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</w:tcPr>
          <w:p w:rsidR="002545B0" w:rsidRPr="00324C6B" w:rsidRDefault="00884E81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231,</w:t>
            </w:r>
            <w:r w:rsidR="002545B0"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32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2545B0" w:rsidRPr="00324C6B" w:rsidTr="009055F9">
        <w:trPr>
          <w:trHeight w:val="283"/>
        </w:trPr>
        <w:tc>
          <w:tcPr>
            <w:tcW w:w="597" w:type="dxa"/>
            <w:shd w:val="clear" w:color="auto" w:fill="auto"/>
          </w:tcPr>
          <w:p w:rsidR="002545B0" w:rsidRPr="00324C6B" w:rsidRDefault="002545B0" w:rsidP="009055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33" w:type="dxa"/>
            <w:shd w:val="clear" w:color="auto" w:fill="auto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24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26" w:type="dxa"/>
          </w:tcPr>
          <w:p w:rsidR="002545B0" w:rsidRPr="00324C6B" w:rsidRDefault="002545B0" w:rsidP="0090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545B0" w:rsidRPr="00324C6B" w:rsidRDefault="002545B0" w:rsidP="00254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45B0" w:rsidRPr="00324C6B" w:rsidRDefault="002545B0" w:rsidP="00254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основании Постановления администрации муниципального образования город Краснодар от 07.09.2017 № 3974.</w:t>
      </w:r>
    </w:p>
    <w:p w:rsidR="007834C2" w:rsidRPr="00324C6B" w:rsidRDefault="007834C2" w:rsidP="00783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4C2" w:rsidRPr="00324C6B" w:rsidRDefault="007834C2" w:rsidP="007834C2">
      <w:pPr>
        <w:jc w:val="both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ab/>
        <w:t>С условиями  проведения заня</w:t>
      </w:r>
      <w:r w:rsidR="002545B0" w:rsidRPr="00324C6B">
        <w:rPr>
          <w:rFonts w:ascii="Times New Roman" w:hAnsi="Times New Roman" w:cs="Times New Roman"/>
          <w:sz w:val="28"/>
          <w:szCs w:val="28"/>
        </w:rPr>
        <w:t>тий и оплатой за них ознакомле</w:t>
      </w:r>
      <w:proofErr w:type="gramStart"/>
      <w:r w:rsidR="002545B0" w:rsidRPr="00324C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545B0" w:rsidRPr="00324C6B">
        <w:rPr>
          <w:rFonts w:ascii="Times New Roman" w:hAnsi="Times New Roman" w:cs="Times New Roman"/>
          <w:sz w:val="28"/>
          <w:szCs w:val="28"/>
        </w:rPr>
        <w:t>а)</w:t>
      </w:r>
    </w:p>
    <w:p w:rsidR="002545B0" w:rsidRPr="00324C6B" w:rsidRDefault="002545B0" w:rsidP="00783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5B0" w:rsidRPr="00324C6B" w:rsidRDefault="002545B0" w:rsidP="00783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4C2" w:rsidRPr="00324C6B" w:rsidRDefault="007834C2" w:rsidP="00532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>__</w:t>
      </w:r>
      <w:r w:rsidR="00530495" w:rsidRPr="00324C6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712D0" w:rsidRPr="00324C6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3183" w:rsidRPr="00324C6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45B0" w:rsidRPr="00324C6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B72B3" w:rsidRPr="00324C6B">
        <w:rPr>
          <w:rFonts w:ascii="Times New Roman" w:hAnsi="Times New Roman" w:cs="Times New Roman"/>
          <w:sz w:val="28"/>
          <w:szCs w:val="28"/>
          <w:u w:val="single"/>
        </w:rPr>
        <w:t>9.2024</w:t>
      </w:r>
      <w:r w:rsidR="00530495" w:rsidRPr="00324C6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24C6B">
        <w:rPr>
          <w:rFonts w:ascii="Times New Roman" w:hAnsi="Times New Roman" w:cs="Times New Roman"/>
          <w:sz w:val="28"/>
          <w:szCs w:val="28"/>
        </w:rPr>
        <w:t>_____</w:t>
      </w:r>
      <w:r w:rsidR="00324C6B">
        <w:rPr>
          <w:rFonts w:ascii="Times New Roman" w:hAnsi="Times New Roman" w:cs="Times New Roman"/>
          <w:sz w:val="28"/>
          <w:szCs w:val="28"/>
        </w:rPr>
        <w:tab/>
      </w:r>
      <w:r w:rsidR="00324C6B">
        <w:rPr>
          <w:rFonts w:ascii="Times New Roman" w:hAnsi="Times New Roman" w:cs="Times New Roman"/>
          <w:sz w:val="28"/>
          <w:szCs w:val="28"/>
        </w:rPr>
        <w:tab/>
      </w:r>
      <w:r w:rsidR="00324C6B">
        <w:rPr>
          <w:rFonts w:ascii="Times New Roman" w:hAnsi="Times New Roman" w:cs="Times New Roman"/>
          <w:sz w:val="28"/>
          <w:szCs w:val="28"/>
        </w:rPr>
        <w:tab/>
      </w:r>
      <w:r w:rsidR="00324C6B">
        <w:rPr>
          <w:rFonts w:ascii="Times New Roman" w:hAnsi="Times New Roman" w:cs="Times New Roman"/>
          <w:sz w:val="28"/>
          <w:szCs w:val="28"/>
        </w:rPr>
        <w:tab/>
      </w:r>
      <w:r w:rsidR="00324C6B">
        <w:rPr>
          <w:rFonts w:ascii="Times New Roman" w:hAnsi="Times New Roman" w:cs="Times New Roman"/>
          <w:sz w:val="28"/>
          <w:szCs w:val="28"/>
        </w:rPr>
        <w:tab/>
      </w:r>
      <w:r w:rsidR="00324C6B">
        <w:rPr>
          <w:rFonts w:ascii="Times New Roman" w:hAnsi="Times New Roman" w:cs="Times New Roman"/>
          <w:sz w:val="28"/>
          <w:szCs w:val="28"/>
        </w:rPr>
        <w:tab/>
      </w:r>
      <w:r w:rsidRPr="00324C6B">
        <w:rPr>
          <w:rFonts w:ascii="Times New Roman" w:hAnsi="Times New Roman" w:cs="Times New Roman"/>
          <w:sz w:val="28"/>
          <w:szCs w:val="28"/>
        </w:rPr>
        <w:t>_______________</w:t>
      </w:r>
    </w:p>
    <w:p w:rsidR="007834C2" w:rsidRPr="00324C6B" w:rsidRDefault="00324C6B" w:rsidP="00532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712D0" w:rsidRPr="00324C6B">
        <w:rPr>
          <w:rFonts w:ascii="Times New Roman" w:hAnsi="Times New Roman" w:cs="Times New Roman"/>
          <w:sz w:val="28"/>
          <w:szCs w:val="28"/>
        </w:rPr>
        <w:t xml:space="preserve">    </w:t>
      </w:r>
      <w:r w:rsidR="007834C2" w:rsidRPr="00324C6B">
        <w:rPr>
          <w:rFonts w:ascii="Times New Roman" w:hAnsi="Times New Roman" w:cs="Times New Roman"/>
          <w:sz w:val="28"/>
          <w:szCs w:val="28"/>
        </w:rPr>
        <w:t>(подпись)</w:t>
      </w:r>
    </w:p>
    <w:p w:rsidR="007834C2" w:rsidRPr="002545B0" w:rsidRDefault="007834C2" w:rsidP="007834C2">
      <w:pPr>
        <w:jc w:val="center"/>
        <w:rPr>
          <w:rFonts w:ascii="Times New Roman" w:hAnsi="Times New Roman" w:cs="Times New Roman"/>
        </w:rPr>
      </w:pPr>
    </w:p>
    <w:p w:rsidR="002545B0" w:rsidRDefault="002545B0" w:rsidP="00884E81">
      <w:pPr>
        <w:rPr>
          <w:rFonts w:ascii="Times New Roman" w:hAnsi="Times New Roman" w:cs="Times New Roman"/>
        </w:rPr>
      </w:pPr>
    </w:p>
    <w:p w:rsidR="002F6AE5" w:rsidRPr="00324C6B" w:rsidRDefault="002F6AE5" w:rsidP="002F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324C6B">
        <w:rPr>
          <w:rFonts w:ascii="Times New Roman" w:hAnsi="Times New Roman" w:cs="Times New Roman"/>
          <w:sz w:val="28"/>
          <w:szCs w:val="28"/>
        </w:rPr>
        <w:t>Директору МАОУ СОШ № 17</w:t>
      </w:r>
    </w:p>
    <w:p w:rsidR="002F6AE5" w:rsidRDefault="002F6AE5" w:rsidP="002F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4C6B">
        <w:rPr>
          <w:rFonts w:ascii="Times New Roman" w:hAnsi="Times New Roman" w:cs="Times New Roman"/>
          <w:sz w:val="28"/>
          <w:szCs w:val="28"/>
        </w:rPr>
        <w:t xml:space="preserve"> В.Я. Андросову</w:t>
      </w:r>
    </w:p>
    <w:p w:rsidR="002F6AE5" w:rsidRPr="00324C6B" w:rsidRDefault="002F6AE5" w:rsidP="002F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AE5" w:rsidRPr="002545B0" w:rsidRDefault="002F6AE5" w:rsidP="002F6AE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545B0">
        <w:rPr>
          <w:rFonts w:ascii="Times New Roman" w:hAnsi="Times New Roman" w:cs="Times New Roman"/>
          <w:sz w:val="24"/>
          <w:szCs w:val="24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</w:t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>.</w:t>
      </w:r>
    </w:p>
    <w:p w:rsidR="002F6AE5" w:rsidRDefault="002F6AE5" w:rsidP="002F6AE5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45B0">
        <w:rPr>
          <w:rFonts w:ascii="Times New Roman" w:hAnsi="Times New Roman" w:cs="Times New Roman"/>
          <w:sz w:val="24"/>
          <w:szCs w:val="24"/>
        </w:rPr>
        <w:t xml:space="preserve">               (ФИО)</w:t>
      </w:r>
    </w:p>
    <w:p w:rsidR="002F6AE5" w:rsidRPr="002545B0" w:rsidRDefault="002F6AE5" w:rsidP="002F6AE5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F6AE5" w:rsidRPr="00324C6B" w:rsidRDefault="002F6AE5" w:rsidP="002F6AE5">
      <w:pPr>
        <w:spacing w:after="0" w:line="240" w:lineRule="atLeast"/>
        <w:ind w:left="4956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>.</w:t>
      </w:r>
    </w:p>
    <w:p w:rsidR="002F6AE5" w:rsidRPr="002545B0" w:rsidRDefault="002F6AE5" w:rsidP="002F6AE5">
      <w:pPr>
        <w:spacing w:after="0" w:line="240" w:lineRule="atLeast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45B0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2F6AE5" w:rsidRPr="002545B0" w:rsidRDefault="002F6AE5" w:rsidP="002F6AE5">
      <w:pPr>
        <w:spacing w:after="0" w:line="240" w:lineRule="atLeast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2F6AE5" w:rsidRPr="002545B0" w:rsidRDefault="002F6AE5" w:rsidP="002F6AE5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4E81">
        <w:rPr>
          <w:rFonts w:ascii="Times New Roman" w:hAnsi="Times New Roman" w:cs="Times New Roman"/>
          <w:sz w:val="24"/>
          <w:szCs w:val="24"/>
        </w:rPr>
        <w:t>тел.</w:t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545B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45B0">
        <w:rPr>
          <w:rFonts w:ascii="Times New Roman" w:hAnsi="Times New Roman" w:cs="Times New Roman"/>
          <w:sz w:val="24"/>
          <w:szCs w:val="24"/>
        </w:rPr>
        <w:t>.</w:t>
      </w:r>
    </w:p>
    <w:p w:rsidR="002F6AE5" w:rsidRPr="00324C6B" w:rsidRDefault="002F6AE5" w:rsidP="002F6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>заявление.</w:t>
      </w:r>
    </w:p>
    <w:p w:rsidR="002F6AE5" w:rsidRPr="00324C6B" w:rsidRDefault="002F6AE5" w:rsidP="002F6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>Прошу принять моего ребёнка___________________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F6AE5" w:rsidRPr="00324C6B" w:rsidRDefault="002F6AE5" w:rsidP="002F6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F6AE5" w:rsidRPr="00324C6B" w:rsidRDefault="002F6AE5" w:rsidP="002F6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5424C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 платным образовательным</w:t>
      </w:r>
      <w:r w:rsidRPr="00324C6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324C6B">
        <w:rPr>
          <w:rFonts w:ascii="Times New Roman" w:hAnsi="Times New Roman" w:cs="Times New Roman"/>
          <w:sz w:val="28"/>
          <w:szCs w:val="28"/>
        </w:rPr>
        <w:t xml:space="preserve">с 01.09.2024г по 31.05.2025г  по </w:t>
      </w:r>
      <w:r w:rsidR="00F5424C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324C6B">
        <w:rPr>
          <w:rFonts w:ascii="Times New Roman" w:hAnsi="Times New Roman" w:cs="Times New Roman"/>
          <w:sz w:val="28"/>
          <w:szCs w:val="28"/>
        </w:rPr>
        <w:t>программам</w:t>
      </w:r>
      <w:r w:rsidR="00F5424C">
        <w:rPr>
          <w:rFonts w:ascii="Times New Roman" w:hAnsi="Times New Roman" w:cs="Times New Roman"/>
          <w:sz w:val="28"/>
          <w:szCs w:val="28"/>
        </w:rPr>
        <w:t xml:space="preserve"> (нужную программу отметить *)</w:t>
      </w:r>
      <w:r w:rsidRPr="00324C6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4394"/>
        <w:gridCol w:w="1276"/>
        <w:gridCol w:w="1984"/>
      </w:tblGrid>
      <w:tr w:rsidR="002F6AE5" w:rsidRPr="00324C6B" w:rsidTr="00F5424C">
        <w:trPr>
          <w:trHeight w:val="243"/>
        </w:trPr>
        <w:tc>
          <w:tcPr>
            <w:tcW w:w="1678" w:type="dxa"/>
            <w:shd w:val="clear" w:color="auto" w:fill="auto"/>
            <w:vAlign w:val="center"/>
          </w:tcPr>
          <w:p w:rsidR="002F6AE5" w:rsidRPr="00F5424C" w:rsidRDefault="00F5424C" w:rsidP="003115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Отметка  выбранной программы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F6AE5" w:rsidRPr="00F5424C" w:rsidRDefault="002F6AE5" w:rsidP="00F542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доп</w:t>
            </w:r>
            <w:bookmarkStart w:id="0" w:name="_GoBack"/>
            <w:bookmarkEnd w:id="0"/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олнительной 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 часов* в неделю</w:t>
            </w:r>
          </w:p>
        </w:tc>
        <w:tc>
          <w:tcPr>
            <w:tcW w:w="1984" w:type="dxa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Цена в рублях без НДС</w:t>
            </w:r>
          </w:p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1 занятие на одного обучающегося</w:t>
            </w:r>
          </w:p>
        </w:tc>
      </w:tr>
      <w:tr w:rsidR="002F6AE5" w:rsidRPr="00324C6B" w:rsidTr="00F5424C">
        <w:trPr>
          <w:trHeight w:val="270"/>
        </w:trPr>
        <w:tc>
          <w:tcPr>
            <w:tcW w:w="1678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«Живое слово</w:t>
            </w:r>
            <w:r w:rsidRPr="00F542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617,58</w:t>
            </w:r>
          </w:p>
        </w:tc>
      </w:tr>
      <w:tr w:rsidR="002F6AE5" w:rsidRPr="00324C6B" w:rsidTr="00F5424C">
        <w:trPr>
          <w:trHeight w:val="270"/>
        </w:trPr>
        <w:tc>
          <w:tcPr>
            <w:tcW w:w="1678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«Человек и общество</w:t>
            </w: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617</w:t>
            </w: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</w:t>
            </w: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2F6AE5" w:rsidRPr="00324C6B" w:rsidTr="00F5424C">
        <w:trPr>
          <w:trHeight w:val="270"/>
        </w:trPr>
        <w:tc>
          <w:tcPr>
            <w:tcW w:w="1678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мире иностранных слов</w:t>
            </w: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617,58</w:t>
            </w:r>
          </w:p>
        </w:tc>
      </w:tr>
      <w:tr w:rsidR="002F6AE5" w:rsidRPr="00324C6B" w:rsidTr="00F5424C">
        <w:trPr>
          <w:trHeight w:val="270"/>
        </w:trPr>
        <w:tc>
          <w:tcPr>
            <w:tcW w:w="1678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Занимательное естествознание</w:t>
            </w: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617</w:t>
            </w: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</w:t>
            </w: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2F6AE5" w:rsidRPr="00324C6B" w:rsidTr="00F5424C">
        <w:trPr>
          <w:trHeight w:val="283"/>
        </w:trPr>
        <w:tc>
          <w:tcPr>
            <w:tcW w:w="1678" w:type="dxa"/>
            <w:shd w:val="clear" w:color="auto" w:fill="auto"/>
          </w:tcPr>
          <w:p w:rsidR="002F6AE5" w:rsidRPr="00F5424C" w:rsidRDefault="002F6AE5" w:rsidP="003115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«Занимательная математика»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</w:tcPr>
          <w:p w:rsidR="002F6AE5" w:rsidRPr="00F5424C" w:rsidRDefault="002F6AE5" w:rsidP="0031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4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617,58</w:t>
            </w:r>
          </w:p>
        </w:tc>
      </w:tr>
    </w:tbl>
    <w:p w:rsidR="002F6AE5" w:rsidRPr="00324C6B" w:rsidRDefault="002F6AE5" w:rsidP="002F6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6AE5" w:rsidRPr="00324C6B" w:rsidRDefault="002F6AE5" w:rsidP="002F6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основании Постановления администрации муниципального образования город Краснодар от 07.09.2017 № 3974.</w:t>
      </w:r>
    </w:p>
    <w:p w:rsidR="002F6AE5" w:rsidRPr="00324C6B" w:rsidRDefault="002F6AE5" w:rsidP="002F6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AE5" w:rsidRPr="00324C6B" w:rsidRDefault="002F6AE5" w:rsidP="002F6AE5">
      <w:pPr>
        <w:jc w:val="both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ab/>
        <w:t>С условиями  проведения занятий и оплатой за них ознакомле</w:t>
      </w:r>
      <w:proofErr w:type="gramStart"/>
      <w:r w:rsidRPr="00324C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24C6B">
        <w:rPr>
          <w:rFonts w:ascii="Times New Roman" w:hAnsi="Times New Roman" w:cs="Times New Roman"/>
          <w:sz w:val="28"/>
          <w:szCs w:val="28"/>
        </w:rPr>
        <w:t>а)</w:t>
      </w:r>
    </w:p>
    <w:p w:rsidR="002F6AE5" w:rsidRPr="00324C6B" w:rsidRDefault="002F6AE5" w:rsidP="002F6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AE5" w:rsidRPr="00324C6B" w:rsidRDefault="002F6AE5" w:rsidP="002F6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AE5" w:rsidRPr="00324C6B" w:rsidRDefault="002F6AE5" w:rsidP="002F6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C6B">
        <w:rPr>
          <w:rFonts w:ascii="Times New Roman" w:hAnsi="Times New Roman" w:cs="Times New Roman"/>
          <w:sz w:val="28"/>
          <w:szCs w:val="28"/>
        </w:rPr>
        <w:t>__</w:t>
      </w:r>
      <w:r w:rsidRPr="00324C6B">
        <w:rPr>
          <w:rFonts w:ascii="Times New Roman" w:hAnsi="Times New Roman" w:cs="Times New Roman"/>
          <w:sz w:val="28"/>
          <w:szCs w:val="28"/>
          <w:u w:val="single"/>
        </w:rPr>
        <w:t>02.09.2024г.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4C6B">
        <w:rPr>
          <w:rFonts w:ascii="Times New Roman" w:hAnsi="Times New Roman" w:cs="Times New Roman"/>
          <w:sz w:val="28"/>
          <w:szCs w:val="28"/>
        </w:rPr>
        <w:t>_______________</w:t>
      </w:r>
    </w:p>
    <w:p w:rsidR="002F6AE5" w:rsidRPr="00324C6B" w:rsidRDefault="002F6AE5" w:rsidP="002F6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324C6B"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:rsidR="002545B0" w:rsidRPr="00C60BC8" w:rsidRDefault="002545B0" w:rsidP="002F6AE5">
      <w:pPr>
        <w:rPr>
          <w:rFonts w:ascii="Times New Roman" w:hAnsi="Times New Roman" w:cs="Times New Roman"/>
        </w:rPr>
      </w:pPr>
    </w:p>
    <w:p w:rsidR="009E0A5C" w:rsidRPr="00C60BC8" w:rsidRDefault="009E0A5C" w:rsidP="005325D7">
      <w:pPr>
        <w:spacing w:after="0"/>
        <w:jc w:val="both"/>
        <w:rPr>
          <w:rFonts w:ascii="Times New Roman" w:hAnsi="Times New Roman" w:cs="Times New Roman"/>
        </w:rPr>
      </w:pPr>
    </w:p>
    <w:sectPr w:rsidR="009E0A5C" w:rsidRPr="00C60BC8" w:rsidSect="0068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C"/>
    <w:rsid w:val="000E47FE"/>
    <w:rsid w:val="002545B0"/>
    <w:rsid w:val="0029592D"/>
    <w:rsid w:val="002B72B3"/>
    <w:rsid w:val="002F6AE5"/>
    <w:rsid w:val="00324C6B"/>
    <w:rsid w:val="0039423A"/>
    <w:rsid w:val="0045214C"/>
    <w:rsid w:val="00530495"/>
    <w:rsid w:val="005325D7"/>
    <w:rsid w:val="005923DA"/>
    <w:rsid w:val="00643660"/>
    <w:rsid w:val="006712D0"/>
    <w:rsid w:val="0068628E"/>
    <w:rsid w:val="007834C2"/>
    <w:rsid w:val="00797C54"/>
    <w:rsid w:val="00884E81"/>
    <w:rsid w:val="00890B93"/>
    <w:rsid w:val="009512F4"/>
    <w:rsid w:val="009E0A5C"/>
    <w:rsid w:val="00B94181"/>
    <w:rsid w:val="00B9498E"/>
    <w:rsid w:val="00C60BC8"/>
    <w:rsid w:val="00D350E6"/>
    <w:rsid w:val="00D46E2E"/>
    <w:rsid w:val="00F5424C"/>
    <w:rsid w:val="00F63183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4DCD-1CF9-4F43-9BDB-5B3A2E61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36 г.Краснодара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Тупчиев А.В.</dc:creator>
  <cp:lastModifiedBy>Елена</cp:lastModifiedBy>
  <cp:revision>14</cp:revision>
  <cp:lastPrinted>2024-09-11T08:49:00Z</cp:lastPrinted>
  <dcterms:created xsi:type="dcterms:W3CDTF">2019-03-06T12:36:00Z</dcterms:created>
  <dcterms:modified xsi:type="dcterms:W3CDTF">2024-10-06T11:15:00Z</dcterms:modified>
</cp:coreProperties>
</file>