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6D7" w:rsidRPr="00391078" w:rsidRDefault="00E066D7" w:rsidP="00E06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78">
        <w:rPr>
          <w:rFonts w:ascii="Times New Roman" w:hAnsi="Times New Roman" w:cs="Times New Roman"/>
          <w:b/>
          <w:sz w:val="28"/>
          <w:szCs w:val="28"/>
        </w:rPr>
        <w:t>График проведения ВПР</w:t>
      </w:r>
      <w:r w:rsidR="00101C38">
        <w:rPr>
          <w:rFonts w:ascii="Times New Roman" w:hAnsi="Times New Roman" w:cs="Times New Roman"/>
          <w:b/>
          <w:sz w:val="28"/>
          <w:szCs w:val="28"/>
        </w:rPr>
        <w:t xml:space="preserve"> МАОУ СОШ № 17</w:t>
      </w:r>
      <w:bookmarkStart w:id="0" w:name="_GoBack"/>
      <w:bookmarkEnd w:id="0"/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56"/>
        <w:gridCol w:w="518"/>
        <w:gridCol w:w="1586"/>
        <w:gridCol w:w="1401"/>
        <w:gridCol w:w="1517"/>
        <w:gridCol w:w="1985"/>
        <w:gridCol w:w="1701"/>
      </w:tblGrid>
      <w:tr w:rsidR="000C108A" w:rsidRPr="00DE0B95" w:rsidTr="00D21A45">
        <w:tc>
          <w:tcPr>
            <w:tcW w:w="756" w:type="dxa"/>
          </w:tcPr>
          <w:p w:rsidR="000C108A" w:rsidRPr="00DE0B95" w:rsidRDefault="000C108A" w:rsidP="004B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0C108A" w:rsidRPr="00DA71AA" w:rsidRDefault="000C108A" w:rsidP="004B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C108A" w:rsidRPr="00DA71AA" w:rsidRDefault="000C108A" w:rsidP="003A2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1AA">
              <w:rPr>
                <w:rFonts w:ascii="Times New Roman" w:hAnsi="Times New Roman" w:cs="Times New Roman"/>
                <w:b/>
                <w:sz w:val="24"/>
                <w:szCs w:val="24"/>
              </w:rPr>
              <w:t>4кл</w:t>
            </w:r>
          </w:p>
        </w:tc>
        <w:tc>
          <w:tcPr>
            <w:tcW w:w="1401" w:type="dxa"/>
          </w:tcPr>
          <w:p w:rsidR="000C108A" w:rsidRPr="00DA71AA" w:rsidRDefault="000C108A" w:rsidP="003A2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1AA">
              <w:rPr>
                <w:rFonts w:ascii="Times New Roman" w:hAnsi="Times New Roman" w:cs="Times New Roman"/>
                <w:b/>
                <w:sz w:val="24"/>
                <w:szCs w:val="24"/>
              </w:rPr>
              <w:t>5кл</w:t>
            </w:r>
          </w:p>
        </w:tc>
        <w:tc>
          <w:tcPr>
            <w:tcW w:w="1517" w:type="dxa"/>
          </w:tcPr>
          <w:p w:rsidR="000C108A" w:rsidRPr="00DA71AA" w:rsidRDefault="000C108A" w:rsidP="003A2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1AA">
              <w:rPr>
                <w:rFonts w:ascii="Times New Roman" w:hAnsi="Times New Roman" w:cs="Times New Roman"/>
                <w:b/>
                <w:sz w:val="24"/>
                <w:szCs w:val="24"/>
              </w:rPr>
              <w:t>6кл</w:t>
            </w:r>
          </w:p>
        </w:tc>
        <w:tc>
          <w:tcPr>
            <w:tcW w:w="1985" w:type="dxa"/>
          </w:tcPr>
          <w:p w:rsidR="000C108A" w:rsidRPr="00DA71AA" w:rsidRDefault="000C108A" w:rsidP="003A2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1AA">
              <w:rPr>
                <w:rFonts w:ascii="Times New Roman" w:hAnsi="Times New Roman" w:cs="Times New Roman"/>
                <w:b/>
                <w:sz w:val="24"/>
                <w:szCs w:val="24"/>
              </w:rPr>
              <w:t>7кл</w:t>
            </w:r>
          </w:p>
        </w:tc>
        <w:tc>
          <w:tcPr>
            <w:tcW w:w="1701" w:type="dxa"/>
          </w:tcPr>
          <w:p w:rsidR="000C108A" w:rsidRPr="00DA71AA" w:rsidRDefault="000C108A" w:rsidP="003A2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1AA">
              <w:rPr>
                <w:rFonts w:ascii="Times New Roman" w:hAnsi="Times New Roman" w:cs="Times New Roman"/>
                <w:b/>
                <w:sz w:val="24"/>
                <w:szCs w:val="24"/>
              </w:rPr>
              <w:t>8кл</w:t>
            </w:r>
          </w:p>
        </w:tc>
      </w:tr>
      <w:tr w:rsidR="000C108A" w:rsidRPr="00DE0B95" w:rsidTr="00D21A45">
        <w:tc>
          <w:tcPr>
            <w:tcW w:w="756" w:type="dxa"/>
            <w:vAlign w:val="center"/>
          </w:tcPr>
          <w:p w:rsidR="000C108A" w:rsidRPr="00DE0B95" w:rsidRDefault="000C108A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518" w:type="dxa"/>
            <w:vAlign w:val="center"/>
          </w:tcPr>
          <w:p w:rsidR="000C108A" w:rsidRPr="00DA71AA" w:rsidRDefault="000C108A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586" w:type="dxa"/>
            <w:vAlign w:val="center"/>
          </w:tcPr>
          <w:p w:rsidR="000C108A" w:rsidRPr="00DA71AA" w:rsidRDefault="000C108A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C108A" w:rsidRPr="00DA71AA" w:rsidRDefault="000C108A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0C108A" w:rsidRPr="00DA71AA" w:rsidRDefault="000C108A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C108A" w:rsidRPr="00DA71AA" w:rsidRDefault="000C108A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108A" w:rsidRPr="00DA71AA" w:rsidRDefault="000C108A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3A" w:rsidRPr="00A757A0" w:rsidTr="00D21A45">
        <w:tc>
          <w:tcPr>
            <w:tcW w:w="756" w:type="dxa"/>
            <w:vAlign w:val="center"/>
          </w:tcPr>
          <w:p w:rsidR="00E6423A" w:rsidRPr="00DE0B95" w:rsidRDefault="00E6423A" w:rsidP="00D2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</w:t>
            </w:r>
          </w:p>
        </w:tc>
        <w:tc>
          <w:tcPr>
            <w:tcW w:w="518" w:type="dxa"/>
            <w:vAlign w:val="center"/>
          </w:tcPr>
          <w:p w:rsidR="00E6423A" w:rsidRPr="00DA71AA" w:rsidRDefault="00E6423A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586" w:type="dxa"/>
            <w:vAlign w:val="center"/>
          </w:tcPr>
          <w:p w:rsidR="00E6423A" w:rsidRPr="00DA71AA" w:rsidRDefault="00E6423A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6423A" w:rsidRPr="00DA71AA" w:rsidRDefault="00E6423A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E6423A" w:rsidRPr="00DA71AA" w:rsidRDefault="00E6423A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23A" w:rsidRPr="00DA71AA" w:rsidRDefault="00E6423A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vAlign w:val="center"/>
          </w:tcPr>
          <w:p w:rsidR="00E6423A" w:rsidRPr="00DA71AA" w:rsidRDefault="00E6423A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423A" w:rsidRPr="00DE0B95" w:rsidTr="00D21A45">
        <w:tc>
          <w:tcPr>
            <w:tcW w:w="756" w:type="dxa"/>
            <w:vAlign w:val="center"/>
          </w:tcPr>
          <w:p w:rsidR="00E6423A" w:rsidRPr="00DE0B95" w:rsidRDefault="00E6423A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518" w:type="dxa"/>
            <w:vAlign w:val="center"/>
          </w:tcPr>
          <w:p w:rsidR="00E6423A" w:rsidRPr="00DA71AA" w:rsidRDefault="00E6423A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86" w:type="dxa"/>
            <w:vAlign w:val="center"/>
          </w:tcPr>
          <w:p w:rsidR="00E6423A" w:rsidRPr="00DA71AA" w:rsidRDefault="00E6423A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6423A" w:rsidRPr="00DA71AA" w:rsidRDefault="00E6423A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E6423A" w:rsidRPr="00DA71AA" w:rsidRDefault="00E6423A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vAlign w:val="center"/>
          </w:tcPr>
          <w:p w:rsidR="00E6423A" w:rsidRPr="00DA71AA" w:rsidRDefault="00E6423A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423A" w:rsidRPr="00DA71AA" w:rsidRDefault="009441DD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E6423A" w:rsidRPr="00D95D39" w:rsidTr="00D21A45">
        <w:tc>
          <w:tcPr>
            <w:tcW w:w="756" w:type="dxa"/>
            <w:vAlign w:val="center"/>
          </w:tcPr>
          <w:p w:rsidR="00E6423A" w:rsidRPr="00DE0B95" w:rsidRDefault="00E6423A" w:rsidP="00D2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</w:t>
            </w:r>
          </w:p>
        </w:tc>
        <w:tc>
          <w:tcPr>
            <w:tcW w:w="518" w:type="dxa"/>
            <w:vAlign w:val="center"/>
          </w:tcPr>
          <w:p w:rsidR="00E6423A" w:rsidRPr="00DA71AA" w:rsidRDefault="00E6423A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586" w:type="dxa"/>
            <w:vAlign w:val="center"/>
          </w:tcPr>
          <w:p w:rsidR="00E6423A" w:rsidRPr="00DA71AA" w:rsidRDefault="00E6423A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6423A" w:rsidRPr="00DA71AA" w:rsidRDefault="00E6423A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17" w:type="dxa"/>
            <w:vAlign w:val="center"/>
          </w:tcPr>
          <w:p w:rsidR="00E6423A" w:rsidRPr="00DA71AA" w:rsidRDefault="00E6423A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23A" w:rsidRPr="00DA71AA" w:rsidRDefault="00C071B0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:rsidR="00E6423A" w:rsidRPr="00DA71AA" w:rsidRDefault="00E6423A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423A" w:rsidRPr="00D95D39" w:rsidTr="00D21A45">
        <w:tc>
          <w:tcPr>
            <w:tcW w:w="756" w:type="dxa"/>
            <w:vAlign w:val="center"/>
          </w:tcPr>
          <w:p w:rsidR="00E6423A" w:rsidRPr="00DE0B95" w:rsidRDefault="00E6423A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518" w:type="dxa"/>
            <w:vAlign w:val="center"/>
          </w:tcPr>
          <w:p w:rsidR="00E6423A" w:rsidRPr="00DA71AA" w:rsidRDefault="00E6423A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586" w:type="dxa"/>
            <w:vAlign w:val="center"/>
          </w:tcPr>
          <w:p w:rsidR="00E6423A" w:rsidRPr="00DA71AA" w:rsidRDefault="00E6423A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6423A" w:rsidRPr="00DA71AA" w:rsidRDefault="00E6423A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E6423A" w:rsidRPr="00DA71AA" w:rsidRDefault="00E6423A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23A" w:rsidRPr="00DA71AA" w:rsidRDefault="00E6423A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423A" w:rsidRPr="00DA71AA" w:rsidRDefault="00E6423A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3155" w:rsidRPr="00B00A7E" w:rsidTr="00D21A45">
        <w:tc>
          <w:tcPr>
            <w:tcW w:w="756" w:type="dxa"/>
            <w:vAlign w:val="center"/>
          </w:tcPr>
          <w:p w:rsidR="009D3155" w:rsidRPr="00DE0B95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91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518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586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предметов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DA71AA">
              <w:rPr>
                <w:rFonts w:ascii="Times New Roman" w:hAnsi="Times New Roman" w:cs="Times New Roman"/>
                <w:i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D3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71AA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D3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история,</w:t>
            </w:r>
            <w:r w:rsidRPr="009D3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71AA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3155" w:rsidRPr="00B00A7E" w:rsidTr="00D21A45">
        <w:tc>
          <w:tcPr>
            <w:tcW w:w="756" w:type="dxa"/>
            <w:vAlign w:val="center"/>
          </w:tcPr>
          <w:p w:rsidR="009D3155" w:rsidRPr="00DE0B95" w:rsidRDefault="009D3155" w:rsidP="00D2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518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586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3155" w:rsidRPr="00B00A7E" w:rsidTr="00D21A45">
        <w:tc>
          <w:tcPr>
            <w:tcW w:w="756" w:type="dxa"/>
            <w:vAlign w:val="center"/>
          </w:tcPr>
          <w:p w:rsidR="009D3155" w:rsidRPr="00DE0B95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518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86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01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3155" w:rsidRPr="00B00A7E" w:rsidTr="00D21A45">
        <w:tc>
          <w:tcPr>
            <w:tcW w:w="756" w:type="dxa"/>
            <w:vAlign w:val="center"/>
          </w:tcPr>
          <w:p w:rsidR="009D3155" w:rsidRPr="00DE0B95" w:rsidRDefault="009D3155" w:rsidP="00D2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518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586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3155" w:rsidRPr="00B00A7E" w:rsidTr="00D21A45">
        <w:tc>
          <w:tcPr>
            <w:tcW w:w="756" w:type="dxa"/>
            <w:vAlign w:val="center"/>
          </w:tcPr>
          <w:p w:rsidR="009D3155" w:rsidRPr="00DE0B95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518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586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3155" w:rsidRPr="00B00A7E" w:rsidTr="00D21A45">
        <w:tc>
          <w:tcPr>
            <w:tcW w:w="756" w:type="dxa"/>
            <w:vAlign w:val="center"/>
          </w:tcPr>
          <w:p w:rsidR="009D3155" w:rsidRPr="00DE0B95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18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586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предметов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DA71AA">
              <w:rPr>
                <w:rFonts w:ascii="Times New Roman" w:hAnsi="Times New Roman" w:cs="Times New Roman"/>
                <w:i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D3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71AA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D3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история,</w:t>
            </w:r>
            <w:r w:rsidRPr="009D3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71AA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3155" w:rsidRPr="00B00A7E" w:rsidTr="00D21A45">
        <w:tc>
          <w:tcPr>
            <w:tcW w:w="756" w:type="dxa"/>
            <w:vAlign w:val="center"/>
          </w:tcPr>
          <w:p w:rsidR="009D3155" w:rsidRPr="00E30796" w:rsidRDefault="009D3155" w:rsidP="00D2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796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518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586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3155" w:rsidRPr="00B00A7E" w:rsidTr="00D21A45">
        <w:tc>
          <w:tcPr>
            <w:tcW w:w="756" w:type="dxa"/>
            <w:vAlign w:val="center"/>
          </w:tcPr>
          <w:p w:rsidR="009D3155" w:rsidRPr="00E30796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96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18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86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155" w:rsidRPr="00B00A7E" w:rsidTr="00D21A45">
        <w:tc>
          <w:tcPr>
            <w:tcW w:w="756" w:type="dxa"/>
            <w:vAlign w:val="center"/>
          </w:tcPr>
          <w:p w:rsidR="009D3155" w:rsidRPr="00E30796" w:rsidRDefault="009D3155" w:rsidP="00D2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796"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518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586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3155" w:rsidRPr="00B00A7E" w:rsidTr="00D21A45">
        <w:tc>
          <w:tcPr>
            <w:tcW w:w="756" w:type="dxa"/>
            <w:vAlign w:val="center"/>
          </w:tcPr>
          <w:p w:rsidR="009D3155" w:rsidRPr="00E30796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96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18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586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96" w:rsidRPr="00B00A7E" w:rsidTr="00D21A45">
        <w:tc>
          <w:tcPr>
            <w:tcW w:w="756" w:type="dxa"/>
            <w:vAlign w:val="center"/>
          </w:tcPr>
          <w:p w:rsidR="00E30796" w:rsidRPr="00E30796" w:rsidRDefault="00E30796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96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518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586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предметов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DA71AA">
              <w:rPr>
                <w:rFonts w:ascii="Times New Roman" w:hAnsi="Times New Roman" w:cs="Times New Roman"/>
                <w:i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D3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71AA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D3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история,</w:t>
            </w:r>
            <w:r w:rsidRPr="009D3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71AA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DA71AA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307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71AA"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30796" w:rsidRPr="00B00A7E" w:rsidTr="00D21A45">
        <w:tc>
          <w:tcPr>
            <w:tcW w:w="756" w:type="dxa"/>
            <w:vAlign w:val="center"/>
          </w:tcPr>
          <w:p w:rsidR="00E30796" w:rsidRPr="00E30796" w:rsidRDefault="00E30796" w:rsidP="00D2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796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518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586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русский (1)</w:t>
            </w:r>
          </w:p>
        </w:tc>
        <w:tc>
          <w:tcPr>
            <w:tcW w:w="1401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vMerge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0796" w:rsidRPr="00B00A7E" w:rsidTr="00D21A45">
        <w:tc>
          <w:tcPr>
            <w:tcW w:w="756" w:type="dxa"/>
            <w:vAlign w:val="center"/>
          </w:tcPr>
          <w:p w:rsidR="00E30796" w:rsidRPr="00E30796" w:rsidRDefault="00E30796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9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518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86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7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96" w:rsidRPr="00B00A7E" w:rsidTr="00D21A45">
        <w:tc>
          <w:tcPr>
            <w:tcW w:w="756" w:type="dxa"/>
            <w:vAlign w:val="center"/>
          </w:tcPr>
          <w:p w:rsidR="00E30796" w:rsidRPr="00E30796" w:rsidRDefault="00E30796" w:rsidP="00D2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796"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518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586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русский (2)</w:t>
            </w:r>
          </w:p>
        </w:tc>
        <w:tc>
          <w:tcPr>
            <w:tcW w:w="1401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vMerge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96" w:rsidRPr="00B00A7E" w:rsidTr="00D21A45">
        <w:tc>
          <w:tcPr>
            <w:tcW w:w="756" w:type="dxa"/>
            <w:vAlign w:val="center"/>
          </w:tcPr>
          <w:p w:rsidR="00E30796" w:rsidRPr="00E30796" w:rsidRDefault="00E30796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9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18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586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96" w:rsidRPr="00B00A7E" w:rsidTr="00D21A45">
        <w:tc>
          <w:tcPr>
            <w:tcW w:w="756" w:type="dxa"/>
            <w:vAlign w:val="center"/>
          </w:tcPr>
          <w:p w:rsidR="00E30796" w:rsidRPr="00E30796" w:rsidRDefault="00E30796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96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518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586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1AA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</w:t>
            </w:r>
          </w:p>
        </w:tc>
        <w:tc>
          <w:tcPr>
            <w:tcW w:w="1701" w:type="dxa"/>
            <w:vMerge w:val="restart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предметов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DA71AA">
              <w:rPr>
                <w:rFonts w:ascii="Times New Roman" w:hAnsi="Times New Roman" w:cs="Times New Roman"/>
                <w:i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D3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71AA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D3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история,</w:t>
            </w:r>
            <w:r w:rsidRPr="009D3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71AA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DA71AA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307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71AA"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30796" w:rsidRPr="00B00A7E" w:rsidTr="00D21A45">
        <w:tc>
          <w:tcPr>
            <w:tcW w:w="756" w:type="dxa"/>
            <w:vAlign w:val="center"/>
          </w:tcPr>
          <w:p w:rsidR="00E30796" w:rsidRPr="00D21A45" w:rsidRDefault="00E30796" w:rsidP="00D2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45"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518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586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17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1AA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</w:t>
            </w:r>
          </w:p>
        </w:tc>
        <w:tc>
          <w:tcPr>
            <w:tcW w:w="1701" w:type="dxa"/>
            <w:vMerge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0796" w:rsidRPr="00B00A7E" w:rsidTr="00D21A45">
        <w:tc>
          <w:tcPr>
            <w:tcW w:w="756" w:type="dxa"/>
            <w:vAlign w:val="center"/>
          </w:tcPr>
          <w:p w:rsidR="00E30796" w:rsidRPr="00E30796" w:rsidRDefault="00E30796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9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18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86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1AA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</w:t>
            </w:r>
          </w:p>
        </w:tc>
        <w:tc>
          <w:tcPr>
            <w:tcW w:w="1701" w:type="dxa"/>
            <w:vMerge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0796" w:rsidRPr="00B00A7E" w:rsidTr="00D21A45">
        <w:tc>
          <w:tcPr>
            <w:tcW w:w="756" w:type="dxa"/>
            <w:vAlign w:val="center"/>
          </w:tcPr>
          <w:p w:rsidR="00E30796" w:rsidRPr="00D21A45" w:rsidRDefault="00E30796" w:rsidP="00D2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45"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518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586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1AA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</w:t>
            </w:r>
          </w:p>
        </w:tc>
        <w:tc>
          <w:tcPr>
            <w:tcW w:w="1701" w:type="dxa"/>
            <w:vMerge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0796" w:rsidRPr="00B00A7E" w:rsidTr="00D21A45">
        <w:tc>
          <w:tcPr>
            <w:tcW w:w="756" w:type="dxa"/>
            <w:vAlign w:val="center"/>
          </w:tcPr>
          <w:p w:rsidR="00E30796" w:rsidRPr="00E30796" w:rsidRDefault="00E30796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96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18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586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1AA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</w:t>
            </w:r>
          </w:p>
        </w:tc>
        <w:tc>
          <w:tcPr>
            <w:tcW w:w="1701" w:type="dxa"/>
            <w:vMerge/>
            <w:vAlign w:val="center"/>
          </w:tcPr>
          <w:p w:rsidR="00E30796" w:rsidRPr="00DA71AA" w:rsidRDefault="00E30796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3155" w:rsidRPr="00B00A7E" w:rsidTr="00D21A45">
        <w:tc>
          <w:tcPr>
            <w:tcW w:w="756" w:type="dxa"/>
            <w:vAlign w:val="center"/>
          </w:tcPr>
          <w:p w:rsidR="009D3155" w:rsidRPr="00D21A45" w:rsidRDefault="009D3155" w:rsidP="00D2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45">
              <w:rPr>
                <w:rFonts w:ascii="Times New Roman" w:hAnsi="Times New Roman" w:cs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518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586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155" w:rsidRPr="00B00A7E" w:rsidTr="00D21A45">
        <w:tc>
          <w:tcPr>
            <w:tcW w:w="756" w:type="dxa"/>
            <w:vAlign w:val="center"/>
          </w:tcPr>
          <w:p w:rsidR="009D3155" w:rsidRPr="00E30796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96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518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86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3155" w:rsidRPr="00B00A7E" w:rsidTr="00D21A45">
        <w:tc>
          <w:tcPr>
            <w:tcW w:w="756" w:type="dxa"/>
            <w:vAlign w:val="center"/>
          </w:tcPr>
          <w:p w:rsidR="009D3155" w:rsidRPr="00D21A45" w:rsidRDefault="009D3155" w:rsidP="00D2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45"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518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586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1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D3155" w:rsidRPr="00B00A7E" w:rsidTr="00D21A45">
        <w:tc>
          <w:tcPr>
            <w:tcW w:w="756" w:type="dxa"/>
            <w:vAlign w:val="center"/>
          </w:tcPr>
          <w:p w:rsidR="009D3155" w:rsidRPr="00E30796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96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518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586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155" w:rsidRPr="00B00A7E" w:rsidTr="00D21A45">
        <w:tc>
          <w:tcPr>
            <w:tcW w:w="756" w:type="dxa"/>
            <w:vAlign w:val="center"/>
          </w:tcPr>
          <w:p w:rsidR="009D3155" w:rsidRPr="00E30796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96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18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586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3155" w:rsidRPr="00B00A7E" w:rsidTr="00D21A45">
        <w:tc>
          <w:tcPr>
            <w:tcW w:w="756" w:type="dxa"/>
            <w:vAlign w:val="center"/>
          </w:tcPr>
          <w:p w:rsidR="009D3155" w:rsidRPr="00E30796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9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18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86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01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985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3155" w:rsidRPr="00B00A7E" w:rsidTr="00D21A45">
        <w:tc>
          <w:tcPr>
            <w:tcW w:w="756" w:type="dxa"/>
            <w:vAlign w:val="center"/>
          </w:tcPr>
          <w:p w:rsidR="009D3155" w:rsidRPr="00D21A45" w:rsidRDefault="009D3155" w:rsidP="00D2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45"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518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586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17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155" w:rsidRPr="00B00A7E" w:rsidTr="00D21A45">
        <w:tc>
          <w:tcPr>
            <w:tcW w:w="756" w:type="dxa"/>
            <w:vAlign w:val="center"/>
          </w:tcPr>
          <w:p w:rsidR="009D3155" w:rsidRPr="00E30796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9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18" w:type="dxa"/>
            <w:vAlign w:val="center"/>
          </w:tcPr>
          <w:p w:rsidR="009D3155" w:rsidRPr="00DA71AA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1A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586" w:type="dxa"/>
            <w:vAlign w:val="center"/>
          </w:tcPr>
          <w:p w:rsidR="009D3155" w:rsidRPr="001214CE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9D3155" w:rsidRPr="001214CE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9D3155" w:rsidRPr="001214CE" w:rsidRDefault="009D3155" w:rsidP="00D21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3155" w:rsidRPr="001214CE" w:rsidRDefault="009D3155" w:rsidP="00D2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3155" w:rsidRPr="001214CE" w:rsidRDefault="009D3155" w:rsidP="00D2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0AFA" w:rsidRPr="00391078" w:rsidRDefault="00280AFA" w:rsidP="00280AFA">
      <w:pPr>
        <w:rPr>
          <w:rFonts w:ascii="Times New Roman" w:hAnsi="Times New Roman" w:cs="Times New Roman"/>
          <w:i/>
          <w:sz w:val="28"/>
          <w:szCs w:val="28"/>
        </w:rPr>
      </w:pPr>
      <w:r w:rsidRPr="00391078">
        <w:rPr>
          <w:rFonts w:ascii="Times New Roman" w:hAnsi="Times New Roman" w:cs="Times New Roman"/>
          <w:i/>
          <w:sz w:val="28"/>
          <w:szCs w:val="28"/>
        </w:rPr>
        <w:t xml:space="preserve">Курсивом выделены предметы, которые </w:t>
      </w:r>
      <w:r w:rsidR="00D07591" w:rsidRPr="00391078">
        <w:rPr>
          <w:rFonts w:ascii="Times New Roman" w:hAnsi="Times New Roman" w:cs="Times New Roman"/>
          <w:i/>
          <w:sz w:val="28"/>
          <w:szCs w:val="28"/>
        </w:rPr>
        <w:t xml:space="preserve">будут выбраны </w:t>
      </w:r>
      <w:r w:rsidR="009D3155" w:rsidRPr="00391078">
        <w:rPr>
          <w:rFonts w:ascii="Times New Roman" w:hAnsi="Times New Roman" w:cs="Times New Roman"/>
          <w:i/>
          <w:sz w:val="28"/>
          <w:szCs w:val="28"/>
        </w:rPr>
        <w:t>на основе случайного выбора ФИС ОКО</w:t>
      </w:r>
    </w:p>
    <w:p w:rsidR="00C57D56" w:rsidRPr="00391078" w:rsidRDefault="00C57D56" w:rsidP="00C57D5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91078">
        <w:rPr>
          <w:rFonts w:ascii="Times New Roman" w:hAnsi="Times New Roman" w:cs="Times New Roman"/>
          <w:b/>
          <w:i/>
          <w:sz w:val="28"/>
          <w:szCs w:val="28"/>
        </w:rPr>
        <w:lastRenderedPageBreak/>
        <w:t>Жирным шрифтом выделено максимально отводимое количество времени на иностранный язык, график по нему индивидуален у каждой школы</w:t>
      </w:r>
    </w:p>
    <w:sectPr w:rsidR="00C57D56" w:rsidRPr="00391078" w:rsidSect="00E307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D7"/>
    <w:rsid w:val="000C108A"/>
    <w:rsid w:val="000D21D7"/>
    <w:rsid w:val="000F1898"/>
    <w:rsid w:val="00101C38"/>
    <w:rsid w:val="001045A0"/>
    <w:rsid w:val="001138C7"/>
    <w:rsid w:val="001214CE"/>
    <w:rsid w:val="001679E7"/>
    <w:rsid w:val="0024757B"/>
    <w:rsid w:val="00280AFA"/>
    <w:rsid w:val="003169E6"/>
    <w:rsid w:val="00347D63"/>
    <w:rsid w:val="003872C8"/>
    <w:rsid w:val="00391078"/>
    <w:rsid w:val="003A223E"/>
    <w:rsid w:val="003C480D"/>
    <w:rsid w:val="003E1B4E"/>
    <w:rsid w:val="00404CA5"/>
    <w:rsid w:val="004377EE"/>
    <w:rsid w:val="00491917"/>
    <w:rsid w:val="004A77CA"/>
    <w:rsid w:val="004C5321"/>
    <w:rsid w:val="004C6FAD"/>
    <w:rsid w:val="00525473"/>
    <w:rsid w:val="00613047"/>
    <w:rsid w:val="006D1640"/>
    <w:rsid w:val="007964DD"/>
    <w:rsid w:val="007A2517"/>
    <w:rsid w:val="00887002"/>
    <w:rsid w:val="008C5E3C"/>
    <w:rsid w:val="00910500"/>
    <w:rsid w:val="00912054"/>
    <w:rsid w:val="0093451D"/>
    <w:rsid w:val="009441DD"/>
    <w:rsid w:val="009833DD"/>
    <w:rsid w:val="00983AE0"/>
    <w:rsid w:val="009D3155"/>
    <w:rsid w:val="009F10AE"/>
    <w:rsid w:val="00A757A0"/>
    <w:rsid w:val="00AB233E"/>
    <w:rsid w:val="00AC5657"/>
    <w:rsid w:val="00B00A7E"/>
    <w:rsid w:val="00BC108B"/>
    <w:rsid w:val="00C071B0"/>
    <w:rsid w:val="00C41C41"/>
    <w:rsid w:val="00C57D56"/>
    <w:rsid w:val="00CD5E89"/>
    <w:rsid w:val="00D07591"/>
    <w:rsid w:val="00D21A45"/>
    <w:rsid w:val="00D85843"/>
    <w:rsid w:val="00D8618E"/>
    <w:rsid w:val="00D95D39"/>
    <w:rsid w:val="00DA71AA"/>
    <w:rsid w:val="00DC095D"/>
    <w:rsid w:val="00DE0B95"/>
    <w:rsid w:val="00E066D7"/>
    <w:rsid w:val="00E30796"/>
    <w:rsid w:val="00E6423A"/>
    <w:rsid w:val="00EB1D1F"/>
    <w:rsid w:val="00EB6A5A"/>
    <w:rsid w:val="00F079B4"/>
    <w:rsid w:val="00F22B00"/>
    <w:rsid w:val="00F309D9"/>
    <w:rsid w:val="00F7508C"/>
    <w:rsid w:val="00FA36DF"/>
    <w:rsid w:val="00FC474D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E0A1"/>
  <w15:docId w15:val="{3BDB13CD-6032-4678-92C1-D94EE6F9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Гофербер Е.А.</dc:creator>
  <cp:lastModifiedBy>1</cp:lastModifiedBy>
  <cp:revision>2</cp:revision>
  <cp:lastPrinted>2021-03-04T08:26:00Z</cp:lastPrinted>
  <dcterms:created xsi:type="dcterms:W3CDTF">2021-03-24T12:55:00Z</dcterms:created>
  <dcterms:modified xsi:type="dcterms:W3CDTF">2021-03-24T12:55:00Z</dcterms:modified>
</cp:coreProperties>
</file>