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27443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СОГЛАСИЕ</w:t>
      </w:r>
    </w:p>
    <w:p w14:paraId="2AF306D5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на обработку персональных данных</w:t>
      </w:r>
    </w:p>
    <w:p w14:paraId="4859E0B6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3B0E7CF6" w14:textId="3383E0A6" w:rsidR="004860B1" w:rsidRDefault="00A217E5" w:rsidP="00A2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город Краснодар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</w:t>
      </w:r>
      <w:r w:rsidRPr="00A217E5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  <w:u w:val="single"/>
        </w:rPr>
        <w:t xml:space="preserve"> </w:t>
      </w:r>
      <w:r w:rsidR="00334930">
        <w:rPr>
          <w:b/>
          <w:color w:val="000000"/>
          <w:sz w:val="22"/>
          <w:szCs w:val="22"/>
          <w:u w:val="single"/>
        </w:rPr>
        <w:t xml:space="preserve">       </w:t>
      </w:r>
      <w:r>
        <w:rPr>
          <w:b/>
          <w:color w:val="000000"/>
          <w:sz w:val="22"/>
          <w:szCs w:val="22"/>
          <w:u w:val="single"/>
        </w:rPr>
        <w:t xml:space="preserve"> </w:t>
      </w:r>
      <w:r w:rsidRPr="00A217E5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  <w:u w:val="single"/>
        </w:rPr>
        <w:t xml:space="preserve">  </w:t>
      </w:r>
      <w:r w:rsidR="00334930">
        <w:rPr>
          <w:b/>
          <w:color w:val="000000"/>
          <w:sz w:val="22"/>
          <w:szCs w:val="22"/>
          <w:u w:val="single"/>
        </w:rPr>
        <w:t xml:space="preserve">          </w:t>
      </w:r>
      <w:r>
        <w:rPr>
          <w:b/>
          <w:color w:val="000000"/>
          <w:sz w:val="22"/>
          <w:szCs w:val="22"/>
          <w:u w:val="single"/>
        </w:rPr>
        <w:t xml:space="preserve">   </w:t>
      </w:r>
      <w:r>
        <w:rPr>
          <w:b/>
          <w:color w:val="000000"/>
          <w:sz w:val="22"/>
          <w:szCs w:val="22"/>
        </w:rPr>
        <w:t>202</w:t>
      </w:r>
      <w:r w:rsidR="00334930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 года</w:t>
      </w:r>
    </w:p>
    <w:p w14:paraId="35DCB0DA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6E79599C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Федеральным законом № 152-ФЗ от 27 июля 2006 года «О персональных данных», в целях использования программно-аппаратного комплекса (</w:t>
      </w:r>
      <w:proofErr w:type="spellStart"/>
      <w:r>
        <w:rPr>
          <w:color w:val="000000"/>
          <w:sz w:val="22"/>
          <w:szCs w:val="22"/>
        </w:rPr>
        <w:t>web</w:t>
      </w:r>
      <w:proofErr w:type="spellEnd"/>
      <w:r>
        <w:rPr>
          <w:color w:val="000000"/>
          <w:sz w:val="22"/>
          <w:szCs w:val="22"/>
        </w:rPr>
        <w:t>-приложение) «Инновационная школа» (далее по тексту – «Программа»), обеспечивающего предоставление услуг «Электронная столовая», «Электронная проходная» и других услуг, настоящим даю согласие на обработку своих персональных данных на условиях, изложенных в настоящем документе, образовательному учреждению, указанному в пункте 2 данного документа.</w:t>
      </w:r>
    </w:p>
    <w:p w14:paraId="406F9B46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на обработку персональных данных предоставляется Образовательному учреждению, которое в соответствии с ФЗ № 152-ФЗ от 27 июля 2006 года является Оператором:</w:t>
      </w:r>
    </w:p>
    <w:tbl>
      <w:tblPr>
        <w:tblStyle w:val="a5"/>
        <w:tblW w:w="1063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080"/>
      </w:tblGrid>
      <w:tr w:rsidR="00334930" w14:paraId="333F90FF" w14:textId="77777777" w:rsidTr="00334930">
        <w:tc>
          <w:tcPr>
            <w:tcW w:w="2552" w:type="dxa"/>
          </w:tcPr>
          <w:p w14:paraId="14A4B1F6" w14:textId="77777777" w:rsidR="00334930" w:rsidRPr="00A217E5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</w:pPr>
            <w:r w:rsidRPr="00A217E5">
              <w:rPr>
                <w:b/>
                <w:sz w:val="22"/>
                <w:szCs w:val="22"/>
              </w:rPr>
              <w:t>Наименование:</w:t>
            </w:r>
          </w:p>
        </w:tc>
        <w:tc>
          <w:tcPr>
            <w:tcW w:w="8080" w:type="dxa"/>
          </w:tcPr>
          <w:p w14:paraId="753D1DC2" w14:textId="1EFEFFE9" w:rsidR="00334930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 w:rsidRPr="003528FF">
              <w:rPr>
                <w:sz w:val="22"/>
                <w:szCs w:val="22"/>
              </w:rPr>
              <w:t xml:space="preserve">Муниципальное автономное общеобразовательное учреждение муниципального образования город Краснодар </w:t>
            </w:r>
            <w:r w:rsidRPr="003528FF">
              <w:rPr>
                <w:b/>
                <w:sz w:val="22"/>
                <w:szCs w:val="22"/>
              </w:rPr>
              <w:t>средняя общеобразовательная школа № 17 имени Героя Советского Союза Николая Францевича Гастелло (МАОУ СОШ № 17)</w:t>
            </w:r>
          </w:p>
        </w:tc>
      </w:tr>
      <w:tr w:rsidR="00334930" w14:paraId="0A1B544B" w14:textId="77777777" w:rsidTr="00334930">
        <w:tc>
          <w:tcPr>
            <w:tcW w:w="2552" w:type="dxa"/>
          </w:tcPr>
          <w:p w14:paraId="28AA4295" w14:textId="77777777" w:rsidR="00334930" w:rsidRPr="00A217E5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</w:pPr>
            <w:r w:rsidRPr="00A217E5">
              <w:rPr>
                <w:b/>
                <w:sz w:val="22"/>
                <w:szCs w:val="22"/>
              </w:rPr>
              <w:t>ИНН:</w:t>
            </w:r>
          </w:p>
        </w:tc>
        <w:tc>
          <w:tcPr>
            <w:tcW w:w="8080" w:type="dxa"/>
          </w:tcPr>
          <w:p w14:paraId="046C6BF6" w14:textId="37AC5C05" w:rsidR="00334930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t>2311028820</w:t>
            </w:r>
          </w:p>
        </w:tc>
      </w:tr>
      <w:tr w:rsidR="00334930" w14:paraId="577A9647" w14:textId="77777777" w:rsidTr="00334930">
        <w:tc>
          <w:tcPr>
            <w:tcW w:w="2552" w:type="dxa"/>
          </w:tcPr>
          <w:p w14:paraId="557D6D14" w14:textId="77777777" w:rsidR="00334930" w:rsidRPr="00A217E5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</w:pPr>
            <w:r w:rsidRPr="00A217E5">
              <w:rPr>
                <w:b/>
                <w:sz w:val="22"/>
                <w:szCs w:val="22"/>
              </w:rPr>
              <w:t>ОГРН:</w:t>
            </w:r>
          </w:p>
        </w:tc>
        <w:tc>
          <w:tcPr>
            <w:tcW w:w="8080" w:type="dxa"/>
          </w:tcPr>
          <w:p w14:paraId="31F81445" w14:textId="6A530581" w:rsidR="00334930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t>1022301822916</w:t>
            </w:r>
          </w:p>
        </w:tc>
      </w:tr>
      <w:tr w:rsidR="00334930" w14:paraId="1A3837D2" w14:textId="77777777" w:rsidTr="00334930">
        <w:tc>
          <w:tcPr>
            <w:tcW w:w="2552" w:type="dxa"/>
          </w:tcPr>
          <w:p w14:paraId="14E41689" w14:textId="77777777" w:rsidR="00334930" w:rsidRPr="00A217E5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</w:pPr>
            <w:r w:rsidRPr="00A217E5">
              <w:rPr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8080" w:type="dxa"/>
          </w:tcPr>
          <w:p w14:paraId="0E070FF7" w14:textId="77777777" w:rsidR="00334930" w:rsidRPr="003528FF" w:rsidRDefault="00334930" w:rsidP="00A217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28FF">
              <w:rPr>
                <w:rFonts w:eastAsia="Calibri"/>
                <w:sz w:val="22"/>
                <w:szCs w:val="22"/>
                <w:lang w:eastAsia="en-US"/>
              </w:rPr>
              <w:t>350051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Arial"/>
                <w:lang w:val="ru" w:eastAsia="zh-CN" w:bidi="hi-IN"/>
              </w:rPr>
              <w:t>Краснодарский край,</w:t>
            </w:r>
            <w:r w:rsidRPr="003528FF">
              <w:rPr>
                <w:rFonts w:eastAsia="Calibri"/>
                <w:sz w:val="22"/>
                <w:szCs w:val="22"/>
                <w:lang w:eastAsia="en-US"/>
              </w:rPr>
              <w:t xml:space="preserve"> г. Краснодар, ул. им. Гастелло, 26</w:t>
            </w:r>
          </w:p>
          <w:p w14:paraId="302E3223" w14:textId="77777777" w:rsidR="00334930" w:rsidRDefault="00334930" w:rsidP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</w:tr>
    </w:tbl>
    <w:p w14:paraId="79C22E8E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Настоящим в целях использования Программы и получения услуг, указанных в пункте 1 данного документа, даю Образовательному учреждению право поручить обработку моих персональных данных и предоставить мои персональные данные для их обработки третьим лицам, в частности, но не ограничиваясь указанным, Лицензиату:</w:t>
      </w:r>
    </w:p>
    <w:tbl>
      <w:tblPr>
        <w:tblStyle w:val="a6"/>
        <w:tblW w:w="1063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080"/>
      </w:tblGrid>
      <w:tr w:rsidR="004860B1" w14:paraId="5FD37241" w14:textId="77777777">
        <w:tc>
          <w:tcPr>
            <w:tcW w:w="2552" w:type="dxa"/>
          </w:tcPr>
          <w:p w14:paraId="2980F16D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Наименование:</w:t>
            </w:r>
          </w:p>
        </w:tc>
        <w:tc>
          <w:tcPr>
            <w:tcW w:w="8080" w:type="dxa"/>
          </w:tcPr>
          <w:p w14:paraId="52BAB58B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Инноват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4860B1" w14:paraId="30CBD030" w14:textId="77777777">
        <w:tc>
          <w:tcPr>
            <w:tcW w:w="2552" w:type="dxa"/>
          </w:tcPr>
          <w:p w14:paraId="4DD322DF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ИНН/КПП:</w:t>
            </w:r>
          </w:p>
        </w:tc>
        <w:tc>
          <w:tcPr>
            <w:tcW w:w="8080" w:type="dxa"/>
          </w:tcPr>
          <w:p w14:paraId="37ED9722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2"/>
                <w:szCs w:val="22"/>
                <w:highlight w:val="white"/>
              </w:rPr>
              <w:t>5190903102/</w:t>
            </w:r>
            <w:r>
              <w:rPr>
                <w:color w:val="000000"/>
                <w:sz w:val="22"/>
                <w:szCs w:val="22"/>
              </w:rPr>
              <w:t>231101001</w:t>
            </w:r>
          </w:p>
        </w:tc>
      </w:tr>
      <w:tr w:rsidR="004860B1" w14:paraId="71C60DAA" w14:textId="77777777">
        <w:tc>
          <w:tcPr>
            <w:tcW w:w="2552" w:type="dxa"/>
          </w:tcPr>
          <w:p w14:paraId="15FE9D4D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ОГРН:</w:t>
            </w:r>
          </w:p>
        </w:tc>
        <w:tc>
          <w:tcPr>
            <w:tcW w:w="8080" w:type="dxa"/>
          </w:tcPr>
          <w:p w14:paraId="63E560F9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1095190005250</w:t>
            </w:r>
          </w:p>
        </w:tc>
      </w:tr>
      <w:tr w:rsidR="004860B1" w14:paraId="6827C814" w14:textId="77777777">
        <w:tc>
          <w:tcPr>
            <w:tcW w:w="2552" w:type="dxa"/>
          </w:tcPr>
          <w:p w14:paraId="56073176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Юридический адрес:</w:t>
            </w:r>
          </w:p>
        </w:tc>
        <w:tc>
          <w:tcPr>
            <w:tcW w:w="8080" w:type="dxa"/>
          </w:tcPr>
          <w:p w14:paraId="6D015BB3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350024, г. Краснодар, ул., Тополиная, дом. 48, пом. 70</w:t>
            </w:r>
          </w:p>
        </w:tc>
      </w:tr>
    </w:tbl>
    <w:p w14:paraId="5933906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следующему Лицензиару:</w:t>
      </w:r>
    </w:p>
    <w:tbl>
      <w:tblPr>
        <w:tblStyle w:val="a7"/>
        <w:tblW w:w="1063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080"/>
      </w:tblGrid>
      <w:tr w:rsidR="004860B1" w14:paraId="1F1CC27F" w14:textId="77777777">
        <w:tc>
          <w:tcPr>
            <w:tcW w:w="2552" w:type="dxa"/>
          </w:tcPr>
          <w:p w14:paraId="2A37201A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Наименование:</w:t>
            </w:r>
          </w:p>
        </w:tc>
        <w:tc>
          <w:tcPr>
            <w:tcW w:w="8080" w:type="dxa"/>
          </w:tcPr>
          <w:p w14:paraId="1FD73BC5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"ШКОЛЬНОЕ ПИТАНИЕ"</w:t>
            </w:r>
          </w:p>
        </w:tc>
      </w:tr>
      <w:tr w:rsidR="004860B1" w14:paraId="6650B364" w14:textId="77777777">
        <w:tc>
          <w:tcPr>
            <w:tcW w:w="2552" w:type="dxa"/>
          </w:tcPr>
          <w:p w14:paraId="2D5E3204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ИНН/КПП:</w:t>
            </w:r>
          </w:p>
        </w:tc>
        <w:tc>
          <w:tcPr>
            <w:tcW w:w="8080" w:type="dxa"/>
          </w:tcPr>
          <w:p w14:paraId="11B19FEB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2312318995/231201001</w:t>
            </w:r>
          </w:p>
        </w:tc>
      </w:tr>
      <w:tr w:rsidR="004860B1" w14:paraId="477C57D8" w14:textId="77777777">
        <w:tc>
          <w:tcPr>
            <w:tcW w:w="2552" w:type="dxa"/>
          </w:tcPr>
          <w:p w14:paraId="40FEE5EF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ОГРН:</w:t>
            </w:r>
          </w:p>
        </w:tc>
        <w:tc>
          <w:tcPr>
            <w:tcW w:w="8080" w:type="dxa"/>
          </w:tcPr>
          <w:p w14:paraId="0DC7DD2A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1232300029829</w:t>
            </w:r>
          </w:p>
        </w:tc>
      </w:tr>
      <w:tr w:rsidR="004860B1" w14:paraId="08B0DDDF" w14:textId="77777777">
        <w:tc>
          <w:tcPr>
            <w:tcW w:w="2552" w:type="dxa"/>
          </w:tcPr>
          <w:p w14:paraId="0842CD2B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Юридический адрес:</w:t>
            </w:r>
          </w:p>
        </w:tc>
        <w:tc>
          <w:tcPr>
            <w:tcW w:w="8080" w:type="dxa"/>
          </w:tcPr>
          <w:p w14:paraId="05C599FB" w14:textId="77777777" w:rsidR="004860B1" w:rsidRDefault="00A2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350059, Россия, Краснодарский край, г Краснодар,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Старокубанская</w:t>
            </w:r>
            <w:proofErr w:type="spellEnd"/>
            <w:r>
              <w:rPr>
                <w:color w:val="000000"/>
              </w:rPr>
              <w:t xml:space="preserve">, 149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</w:tbl>
    <w:p w14:paraId="043C6385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моих персональных данных, которые могут обрабатываться Дилером, Провайдером и иными третьими лицами, определенными Дилером в порядке настоящего документы:</w:t>
      </w:r>
    </w:p>
    <w:tbl>
      <w:tblPr>
        <w:tblStyle w:val="a8"/>
        <w:tblW w:w="7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834"/>
      </w:tblGrid>
      <w:tr w:rsidR="004860B1" w14:paraId="2883D5B5" w14:textId="77777777">
        <w:trPr>
          <w:jc w:val="center"/>
        </w:trPr>
        <w:tc>
          <w:tcPr>
            <w:tcW w:w="3366" w:type="dxa"/>
          </w:tcPr>
          <w:p w14:paraId="1BC29EF0" w14:textId="77777777" w:rsidR="004860B1" w:rsidRDefault="00A217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-фамилия, имя, отчество;</w:t>
            </w:r>
          </w:p>
          <w:p w14:paraId="14582AD1" w14:textId="77777777" w:rsidR="004860B1" w:rsidRDefault="00A217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-пол;</w:t>
            </w:r>
          </w:p>
          <w:p w14:paraId="156F4E4C" w14:textId="77777777" w:rsidR="004860B1" w:rsidRDefault="00A217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-номер мобильного телефона;</w:t>
            </w:r>
          </w:p>
          <w:p w14:paraId="6A1B8031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-адрес электронной почты;</w:t>
            </w:r>
          </w:p>
          <w:p w14:paraId="3C11B5B0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-СНИЛС;</w:t>
            </w:r>
          </w:p>
          <w:p w14:paraId="0E73EB45" w14:textId="77777777" w:rsidR="004860B1" w:rsidRDefault="004860B1">
            <w:pPr>
              <w:jc w:val="both"/>
              <w:rPr>
                <w:color w:val="000000"/>
              </w:rPr>
            </w:pPr>
          </w:p>
        </w:tc>
        <w:tc>
          <w:tcPr>
            <w:tcW w:w="3834" w:type="dxa"/>
          </w:tcPr>
          <w:p w14:paraId="101570BD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-фамилия, имя, отчество учащегося;</w:t>
            </w:r>
          </w:p>
          <w:p w14:paraId="2192BEC1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-место учебы учащегося;</w:t>
            </w:r>
          </w:p>
          <w:p w14:paraId="15ACBF84" w14:textId="77777777" w:rsidR="004860B1" w:rsidRDefault="00A217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-номер мобильного телефона учащегося;</w:t>
            </w:r>
          </w:p>
          <w:p w14:paraId="1F3BF6C8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-адрес электронной почты учащегося;</w:t>
            </w:r>
          </w:p>
          <w:p w14:paraId="5A77299A" w14:textId="77777777" w:rsidR="004860B1" w:rsidRDefault="00A21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-СНИЛС учащегося.</w:t>
            </w:r>
          </w:p>
        </w:tc>
      </w:tr>
    </w:tbl>
    <w:p w14:paraId="64AA55A5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даю разрешение на то, чтобы Образовательное учреждение, Лицензиат и Лицензиар включали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14:paraId="75A4936C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Обработка персональных данных может осуществляться смешанным способом, с использованием следующих действий или совокупности действий (операций), включая, но не ограничиваясь: сбор, запись, систематизация, накопление, хранение, уточнение (обновление, изменение), использование, передача, обезличивание, блокирование, удаление, уничтожение – совершаемых с использованием средств автоматизации или  без  использования таких средств.</w:t>
      </w:r>
    </w:p>
    <w:p w14:paraId="45B8996F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связи с тем, что я являюсь законным представителем несовершеннолетнего лица (Учащийся), указанного в пункте 10 данного документа, положения пунктов 1, 2, 3, 4, 5, 6, 8 в полной мере распространяются в отношении данного несовершеннолетнего лица, а именно мною дается согласие на обработку его персональных данных на условиях и в порядке, указанных в данных пунктах.</w:t>
      </w:r>
    </w:p>
    <w:p w14:paraId="55E31343" w14:textId="77777777" w:rsidR="004860B1" w:rsidRDefault="00A21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bookmarkStart w:id="1" w:name="30j0zll" w:colFirst="0" w:colLast="0"/>
      <w:bookmarkEnd w:id="1"/>
      <w:r>
        <w:rPr>
          <w:color w:val="000000"/>
          <w:sz w:val="22"/>
          <w:szCs w:val="22"/>
        </w:rPr>
        <w:t xml:space="preserve">Согласие вступает в силу со дня подписания. Согласие действует бессрочно до достижения целей обработки персональных данных, установленных действующим законодательством Российской Федерации. Согласие может быть отозвано в любое время на основании моего письменного заявления. В случае отзыва  согласия  на  обработку  персональных  данных, Образовательное учебное заведение  вправе  продолжить  обработку  персональных  данных  без   согласия при наличии оснований,  указанных в  </w:t>
      </w:r>
      <w:r>
        <w:rPr>
          <w:b/>
          <w:color w:val="000000"/>
          <w:sz w:val="22"/>
          <w:szCs w:val="22"/>
        </w:rPr>
        <w:t>пунктах 2-11 части 1 статьи 6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lastRenderedPageBreak/>
        <w:t>части 2 статьи 10</w:t>
      </w:r>
      <w:r>
        <w:rPr>
          <w:color w:val="000000"/>
          <w:sz w:val="22"/>
          <w:szCs w:val="22"/>
        </w:rPr>
        <w:t xml:space="preserve"> и  </w:t>
      </w:r>
      <w:r>
        <w:rPr>
          <w:b/>
          <w:color w:val="000000"/>
          <w:sz w:val="22"/>
          <w:szCs w:val="22"/>
        </w:rPr>
        <w:t>части  2  статьи  11</w:t>
      </w:r>
      <w:r>
        <w:rPr>
          <w:color w:val="000000"/>
          <w:sz w:val="22"/>
          <w:szCs w:val="22"/>
        </w:rPr>
        <w:t xml:space="preserve">  Федерального закона  от  27.07.2006 № 152-ФЗ «О персональных данных».</w:t>
      </w:r>
    </w:p>
    <w:p w14:paraId="0366C650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D29DCB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Настоящее согласие предоставлено:</w:t>
      </w:r>
    </w:p>
    <w:p w14:paraId="62FC2719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74C651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</w:t>
      </w:r>
    </w:p>
    <w:p w14:paraId="60E9024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18"/>
          <w:szCs w:val="18"/>
        </w:rPr>
        <w:t>(фамилия имя отчество)</w:t>
      </w:r>
    </w:p>
    <w:p w14:paraId="6608D9D2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993570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паспорт серия _________номер _____________ кем и когда выдан _____________________________________ </w:t>
      </w:r>
    </w:p>
    <w:p w14:paraId="1CA3F5F6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1FA3F9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____________________________________________________________ дата рождения ____________________, </w:t>
      </w:r>
    </w:p>
    <w:p w14:paraId="2DE27DD8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02A102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зарегистрированный по адресу: ___________________________________________________________________</w:t>
      </w:r>
    </w:p>
    <w:p w14:paraId="30E7A5E4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D3DF57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______________________________________________________________________________________________,</w:t>
      </w:r>
    </w:p>
    <w:p w14:paraId="782BD954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53D6BB8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номер телефона ____________________, адрес электронной почты __________________________,</w:t>
      </w:r>
    </w:p>
    <w:p w14:paraId="605A4397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1DFD838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как законный представитель (документ(ы)-основание(-я): ________________________________</w:t>
      </w:r>
    </w:p>
    <w:p w14:paraId="03768017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______________________________________________________________________________________________) следующего несовершеннолетнее лицо (Обучающийся), обработка персональных данных которого допускается на основании данного согласия:</w:t>
      </w:r>
    </w:p>
    <w:p w14:paraId="741C981E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0804BCB7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>1): ____________________________________________________________________________________________</w:t>
      </w:r>
    </w:p>
    <w:p w14:paraId="38C86C8E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</w:t>
      </w:r>
      <w:r>
        <w:rPr>
          <w:color w:val="000000"/>
          <w:sz w:val="18"/>
          <w:szCs w:val="18"/>
        </w:rPr>
        <w:t>Ф.И.О., адрес, реквизиты паспорта (свидетельства о рождении), место учебы, класс, дата рождения</w:t>
      </w:r>
    </w:p>
    <w:p w14:paraId="7BF966A3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29E3805D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17C04116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>2): ____________________________________________________________________________________________</w:t>
      </w:r>
    </w:p>
    <w:p w14:paraId="458D9F8A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</w:t>
      </w:r>
      <w:r>
        <w:rPr>
          <w:color w:val="000000"/>
          <w:sz w:val="18"/>
          <w:szCs w:val="18"/>
        </w:rPr>
        <w:t>Ф.И.О., адрес, реквизиты паспорта (свидетельства о рождении), место учебы, класс, дата рождения</w:t>
      </w:r>
    </w:p>
    <w:p w14:paraId="652E53F6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3D57F49C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724FE241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>3): ____________________________________________________________________________________________</w:t>
      </w:r>
    </w:p>
    <w:p w14:paraId="7DA7D2CB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</w:t>
      </w:r>
      <w:r>
        <w:rPr>
          <w:color w:val="000000"/>
          <w:sz w:val="18"/>
          <w:szCs w:val="18"/>
        </w:rPr>
        <w:t>Ф.И.О., адрес, реквизиты паспорта (свидетельства о рождении), место учебы, класс, дата рождения</w:t>
      </w:r>
    </w:p>
    <w:p w14:paraId="2A4EA74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26739660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5C9CF8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AFEA37E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5D30AF7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____________________   ________________________________________________________</w:t>
      </w:r>
    </w:p>
    <w:p w14:paraId="4C5878AD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0"/>
          <w:szCs w:val="20"/>
        </w:rPr>
        <w:t>(подпись)                                                                          (расшифровка подписи)</w:t>
      </w:r>
    </w:p>
    <w:p w14:paraId="791A619B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F7292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7AF6DF" w14:textId="77777777" w:rsidR="004860B1" w:rsidRDefault="0048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5DACD2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выдержка из ч. 4 ст. 9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Федерального закона от 27.07.2006 № 152-ФЗ «О персональных данных»:</w:t>
      </w:r>
      <w:r>
        <w:rPr>
          <w:color w:val="000000"/>
          <w:sz w:val="16"/>
          <w:szCs w:val="16"/>
        </w:rPr>
        <w:br/>
      </w:r>
    </w:p>
    <w:p w14:paraId="39BBA5AB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14:paraId="6ECF5F7E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248F64D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 </w:t>
      </w:r>
      <w:r>
        <w:rPr>
          <w:i/>
          <w:color w:val="000000"/>
          <w:sz w:val="16"/>
          <w:szCs w:val="16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 </w:t>
      </w:r>
      <w:r>
        <w:rPr>
          <w:b/>
          <w:i/>
          <w:color w:val="000000"/>
          <w:sz w:val="16"/>
          <w:szCs w:val="16"/>
        </w:rPr>
        <w:t>реквизиты доверенности или иного документа, подтверждающего полномочия этого представителя</w:t>
      </w:r>
      <w:r>
        <w:rPr>
          <w:i/>
          <w:color w:val="000000"/>
          <w:sz w:val="16"/>
          <w:szCs w:val="16"/>
        </w:rPr>
        <w:t> (при получении согласия от представителя субъекта персональных данных);</w:t>
      </w:r>
    </w:p>
    <w:p w14:paraId="2C1BDCD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14:paraId="43F37341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 цель обработки персональных данных;</w:t>
      </w:r>
    </w:p>
    <w:p w14:paraId="6D994DF7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5) перечень персональных данных, на обработку которых дается согласие субъекта персональных данных;</w:t>
      </w:r>
    </w:p>
    <w:p w14:paraId="2D50F644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14:paraId="16045A29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40038700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625ED600" w14:textId="77777777" w:rsidR="004860B1" w:rsidRDefault="00A21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9) подпись субъекта персональных данных.</w:t>
      </w:r>
    </w:p>
    <w:sectPr w:rsidR="004860B1">
      <w:pgSz w:w="11907" w:h="16840"/>
      <w:pgMar w:top="567" w:right="567" w:bottom="36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B02"/>
    <w:multiLevelType w:val="multilevel"/>
    <w:tmpl w:val="436C0C6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B1"/>
    <w:rsid w:val="00334930"/>
    <w:rsid w:val="004860B1"/>
    <w:rsid w:val="00A2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E55"/>
  <w15:docId w15:val="{D891685A-33CB-4AE7-A178-C0C5704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2024-08-03T08:10:00Z</dcterms:created>
  <dcterms:modified xsi:type="dcterms:W3CDTF">2024-08-18T22:46:00Z</dcterms:modified>
</cp:coreProperties>
</file>