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C6" w:rsidRDefault="00E15BC6" w:rsidP="00C02E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15BC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E15BC6" w:rsidRDefault="00E15BC6" w:rsidP="00C02E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15BC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комиссий Управляющего совета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E15BC6" w:rsidRDefault="00701D44" w:rsidP="00C02E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МАОУ СОШ №17</w:t>
      </w:r>
    </w:p>
    <w:p w:rsidR="00C02E41" w:rsidRPr="00E15BC6" w:rsidRDefault="00E15BC6" w:rsidP="00C02E41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15BC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tbl>
      <w:tblPr>
        <w:tblStyle w:val="a3"/>
        <w:tblW w:w="10490" w:type="dxa"/>
        <w:tblInd w:w="-459" w:type="dxa"/>
        <w:tblLook w:val="04A0"/>
      </w:tblPr>
      <w:tblGrid>
        <w:gridCol w:w="2518"/>
        <w:gridCol w:w="5137"/>
        <w:gridCol w:w="2835"/>
      </w:tblGrid>
      <w:tr w:rsidR="00C02E41" w:rsidRPr="00C02E41" w:rsidTr="00E15BC6">
        <w:tc>
          <w:tcPr>
            <w:tcW w:w="2518" w:type="dxa"/>
          </w:tcPr>
          <w:p w:rsidR="00C02E41" w:rsidRDefault="00C02E41" w:rsidP="00E15B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41" w:rsidRPr="00C02E41" w:rsidRDefault="00C02E41" w:rsidP="00E15B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4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37" w:type="dxa"/>
          </w:tcPr>
          <w:p w:rsidR="00C02E41" w:rsidRDefault="00C02E41" w:rsidP="00E15B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41" w:rsidRPr="00C02E41" w:rsidRDefault="00C02E41" w:rsidP="00E15B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4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835" w:type="dxa"/>
          </w:tcPr>
          <w:p w:rsidR="00C02E41" w:rsidRDefault="00C02E41" w:rsidP="00E15B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41" w:rsidRDefault="00C02E41" w:rsidP="00E15B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4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C02E41" w:rsidRPr="00C02E41" w:rsidRDefault="00C02E41" w:rsidP="00E15B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41" w:rsidRPr="00C02E41" w:rsidTr="00E15BC6">
        <w:tc>
          <w:tcPr>
            <w:tcW w:w="2518" w:type="dxa"/>
          </w:tcPr>
          <w:p w:rsidR="00C02E41" w:rsidRDefault="00701D44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C02E41" w:rsidRPr="00C02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8EC" w:rsidRPr="00C02E41" w:rsidRDefault="00E028EC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41" w:rsidRDefault="00E028EC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 Л.В</w:t>
            </w:r>
            <w:r w:rsidR="00E15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8EC" w:rsidRDefault="00E028EC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200" w:rsidRPr="00C02E41" w:rsidRDefault="00701D44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 А.В</w:t>
            </w:r>
            <w:r w:rsidR="00093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C02E41" w:rsidRPr="00C02E41" w:rsidRDefault="00C02E41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E41">
              <w:rPr>
                <w:rFonts w:ascii="Times New Roman" w:hAnsi="Times New Roman" w:cs="Times New Roman"/>
                <w:sz w:val="28"/>
                <w:szCs w:val="28"/>
              </w:rPr>
              <w:t>Представитель трудового коллектива</w:t>
            </w:r>
            <w:r w:rsidR="00E028EC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  <w:p w:rsidR="00E15BC6" w:rsidRDefault="00E028EC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E41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родительской общественности, д</w:t>
            </w:r>
            <w:r w:rsidR="00E15BC6">
              <w:rPr>
                <w:rFonts w:ascii="Times New Roman" w:hAnsi="Times New Roman" w:cs="Times New Roman"/>
                <w:sz w:val="28"/>
                <w:szCs w:val="28"/>
              </w:rPr>
              <w:t xml:space="preserve">омохозяйка </w:t>
            </w:r>
          </w:p>
          <w:p w:rsidR="00C02E41" w:rsidRPr="00C02E41" w:rsidRDefault="00E15BC6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093200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bookmarkStart w:id="0" w:name="_GoBack"/>
            <w:bookmarkEnd w:id="0"/>
            <w:r w:rsidR="00D7578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D757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  <w:r w:rsidR="00701D4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701D44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="00093200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C02E41" w:rsidRPr="00C02E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E41" w:rsidRPr="00C02E41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35" w:type="dxa"/>
            <w:vAlign w:val="center"/>
          </w:tcPr>
          <w:p w:rsidR="00C02E41" w:rsidRPr="00C02E41" w:rsidRDefault="00C02E41" w:rsidP="00E15B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41">
              <w:rPr>
                <w:rFonts w:ascii="Times New Roman" w:hAnsi="Times New Roman" w:cs="Times New Roman"/>
                <w:sz w:val="28"/>
                <w:szCs w:val="28"/>
              </w:rPr>
              <w:t>Учебное</w:t>
            </w:r>
          </w:p>
        </w:tc>
      </w:tr>
      <w:tr w:rsidR="00C02E41" w:rsidRPr="00C02E41" w:rsidTr="00E15BC6">
        <w:tc>
          <w:tcPr>
            <w:tcW w:w="2518" w:type="dxa"/>
            <w:shd w:val="clear" w:color="auto" w:fill="auto"/>
          </w:tcPr>
          <w:p w:rsidR="00E15BC6" w:rsidRDefault="00E028EC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  А.Г</w:t>
            </w:r>
            <w:r w:rsidR="00C02E41" w:rsidRPr="00093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8EC" w:rsidRPr="00C02E41" w:rsidRDefault="00E028EC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41" w:rsidRPr="00093200" w:rsidRDefault="00701D44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</w:t>
            </w:r>
            <w:r w:rsidR="00C02E41" w:rsidRPr="00093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E028EC" w:rsidRDefault="00E028EC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E41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родительской общественности, военнослужащий</w:t>
            </w:r>
          </w:p>
          <w:p w:rsidR="00C02E41" w:rsidRDefault="00C02E41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0">
              <w:rPr>
                <w:rFonts w:ascii="Times New Roman" w:hAnsi="Times New Roman" w:cs="Times New Roman"/>
                <w:sz w:val="28"/>
                <w:szCs w:val="28"/>
              </w:rPr>
              <w:t>Представитель трудового коллектива</w:t>
            </w:r>
            <w:r w:rsidR="00E02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28EC" w:rsidRPr="00093200" w:rsidRDefault="00E028EC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C02E41" w:rsidRPr="00C02E41" w:rsidRDefault="00C02E41" w:rsidP="00E15B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41">
              <w:rPr>
                <w:rFonts w:ascii="Times New Roman" w:hAnsi="Times New Roman" w:cs="Times New Roman"/>
                <w:sz w:val="28"/>
                <w:szCs w:val="28"/>
              </w:rPr>
              <w:t>Социально-правовое</w:t>
            </w:r>
          </w:p>
        </w:tc>
      </w:tr>
      <w:tr w:rsidR="00C02E41" w:rsidRPr="00C02E41" w:rsidTr="00E15BC6">
        <w:tc>
          <w:tcPr>
            <w:tcW w:w="2518" w:type="dxa"/>
          </w:tcPr>
          <w:p w:rsidR="00C02E41" w:rsidRDefault="00D75787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В</w:t>
            </w:r>
            <w:r w:rsidR="00E028E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r w:rsidR="00C02E41" w:rsidRPr="00C02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7F8E" w:rsidRDefault="00AF7F8E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А.Н.</w:t>
            </w:r>
          </w:p>
          <w:p w:rsidR="00AF7F8E" w:rsidRDefault="00AF7F8E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8E" w:rsidRDefault="00AF7F8E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8E" w:rsidRPr="00C02E41" w:rsidRDefault="00AF7F8E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41" w:rsidRPr="00C02E41" w:rsidRDefault="00AF7F8E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Л.А</w:t>
            </w:r>
            <w:r w:rsidR="00C02E41" w:rsidRPr="00C02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C02E41" w:rsidRDefault="00AF7F8E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</w:t>
            </w:r>
            <w:r w:rsidR="00D75787">
              <w:rPr>
                <w:rFonts w:ascii="Times New Roman" w:hAnsi="Times New Roman" w:cs="Times New Roman"/>
                <w:sz w:val="28"/>
                <w:szCs w:val="28"/>
              </w:rPr>
              <w:t>ОУ СОШ № 17</w:t>
            </w:r>
          </w:p>
          <w:p w:rsidR="00AF7F8E" w:rsidRPr="00C02E41" w:rsidRDefault="00AF7F8E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E41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родительской общественности,  старший медицинский представитель ОАО «ФАРМСТАНДАРТ»</w:t>
            </w:r>
          </w:p>
          <w:p w:rsidR="00C02E41" w:rsidRPr="00C02E41" w:rsidRDefault="00E028EC" w:rsidP="00E028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</w:t>
            </w:r>
            <w:r w:rsidR="00C02E41" w:rsidRPr="00C02E41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образования </w:t>
            </w:r>
            <w:r w:rsidR="00AF7F8E">
              <w:rPr>
                <w:rFonts w:ascii="Times New Roman" w:hAnsi="Times New Roman" w:cs="Times New Roman"/>
                <w:sz w:val="28"/>
                <w:szCs w:val="28"/>
              </w:rPr>
              <w:t>администрации го муниципального образования город</w:t>
            </w:r>
            <w:r w:rsidR="00C02E41" w:rsidRPr="00C02E41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</w:tc>
        <w:tc>
          <w:tcPr>
            <w:tcW w:w="2835" w:type="dxa"/>
            <w:vAlign w:val="center"/>
          </w:tcPr>
          <w:p w:rsidR="00C02E41" w:rsidRPr="00C02E41" w:rsidRDefault="00C02E41" w:rsidP="00E15B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41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</w:t>
            </w:r>
          </w:p>
        </w:tc>
      </w:tr>
      <w:tr w:rsidR="00C02E41" w:rsidRPr="00C02E41" w:rsidTr="00E15BC6">
        <w:tc>
          <w:tcPr>
            <w:tcW w:w="2518" w:type="dxa"/>
          </w:tcPr>
          <w:p w:rsidR="00C02E41" w:rsidRPr="00C02E41" w:rsidRDefault="00AF7F8E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Алявдина Н. А.</w:t>
            </w:r>
          </w:p>
          <w:p w:rsidR="00C02E41" w:rsidRPr="00C02E41" w:rsidRDefault="00AF7F8E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И</w:t>
            </w:r>
            <w:r w:rsidR="00E15BC6" w:rsidRPr="00E15BC6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5137" w:type="dxa"/>
          </w:tcPr>
          <w:p w:rsidR="00C02E41" w:rsidRPr="00C02E41" w:rsidRDefault="00AF7F8E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C02E41" w:rsidRPr="00C02E4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02E41" w:rsidRPr="00C02E41" w:rsidRDefault="00AF7F8E" w:rsidP="00E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«Б</w:t>
            </w:r>
            <w:r w:rsidR="00C02E41" w:rsidRPr="00C02E41">
              <w:rPr>
                <w:rFonts w:ascii="Times New Roman" w:hAnsi="Times New Roman" w:cs="Times New Roman"/>
                <w:sz w:val="28"/>
                <w:szCs w:val="28"/>
              </w:rPr>
              <w:t>» класса</w:t>
            </w:r>
          </w:p>
        </w:tc>
        <w:tc>
          <w:tcPr>
            <w:tcW w:w="2835" w:type="dxa"/>
            <w:vAlign w:val="center"/>
          </w:tcPr>
          <w:p w:rsidR="00C02E41" w:rsidRPr="00C02E41" w:rsidRDefault="00C02E41" w:rsidP="00E15B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</w:p>
        </w:tc>
      </w:tr>
    </w:tbl>
    <w:p w:rsidR="00C02E41" w:rsidRDefault="00C02E41" w:rsidP="00C02E41">
      <w:pPr>
        <w:spacing w:after="0"/>
      </w:pPr>
    </w:p>
    <w:sectPr w:rsidR="00C02E41" w:rsidSect="00C02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4C5"/>
    <w:rsid w:val="00093200"/>
    <w:rsid w:val="000F64C5"/>
    <w:rsid w:val="00225933"/>
    <w:rsid w:val="00701D44"/>
    <w:rsid w:val="00AE51B0"/>
    <w:rsid w:val="00AF7F8E"/>
    <w:rsid w:val="00C02E41"/>
    <w:rsid w:val="00C41DB9"/>
    <w:rsid w:val="00CE429F"/>
    <w:rsid w:val="00D75787"/>
    <w:rsid w:val="00E028EC"/>
    <w:rsid w:val="00E15BC6"/>
    <w:rsid w:val="00E662C2"/>
    <w:rsid w:val="00EB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Touch</dc:creator>
  <cp:lastModifiedBy>t</cp:lastModifiedBy>
  <cp:revision>4</cp:revision>
  <cp:lastPrinted>2019-09-20T14:43:00Z</cp:lastPrinted>
  <dcterms:created xsi:type="dcterms:W3CDTF">2020-05-23T09:15:00Z</dcterms:created>
  <dcterms:modified xsi:type="dcterms:W3CDTF">2020-05-23T10:25:00Z</dcterms:modified>
</cp:coreProperties>
</file>