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2FF0" w14:textId="77777777" w:rsidR="00F9235D" w:rsidRPr="00180C42" w:rsidRDefault="006F72AE" w:rsidP="00180C42">
      <w:pPr>
        <w:ind w:left="3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0C42">
        <w:rPr>
          <w:rFonts w:ascii="Times New Roman" w:hAnsi="Times New Roman" w:cs="Times New Roman"/>
          <w:sz w:val="24"/>
          <w:szCs w:val="24"/>
        </w:rPr>
        <w:t>Директору МА</w:t>
      </w:r>
      <w:r w:rsidR="00786902" w:rsidRPr="00180C42">
        <w:rPr>
          <w:rFonts w:ascii="Times New Roman" w:hAnsi="Times New Roman" w:cs="Times New Roman"/>
          <w:sz w:val="24"/>
          <w:szCs w:val="24"/>
        </w:rPr>
        <w:t>ОУ МО г.</w:t>
      </w:r>
      <w:r w:rsidR="00AB2ABB" w:rsidRPr="00180C42">
        <w:rPr>
          <w:rFonts w:ascii="Times New Roman" w:hAnsi="Times New Roman" w:cs="Times New Roman"/>
          <w:sz w:val="24"/>
          <w:szCs w:val="24"/>
        </w:rPr>
        <w:t xml:space="preserve"> </w:t>
      </w:r>
      <w:r w:rsidR="00786902" w:rsidRPr="00180C42">
        <w:rPr>
          <w:rFonts w:ascii="Times New Roman" w:hAnsi="Times New Roman" w:cs="Times New Roman"/>
          <w:sz w:val="24"/>
          <w:szCs w:val="24"/>
        </w:rPr>
        <w:t>Краснодар СОШ №</w:t>
      </w:r>
      <w:r w:rsidR="009C4623" w:rsidRPr="00180C42">
        <w:rPr>
          <w:rFonts w:ascii="Times New Roman" w:hAnsi="Times New Roman" w:cs="Times New Roman"/>
          <w:sz w:val="24"/>
          <w:szCs w:val="24"/>
        </w:rPr>
        <w:t>17</w:t>
      </w:r>
    </w:p>
    <w:p w14:paraId="3C0CDE7B" w14:textId="2F75690C" w:rsidR="00AB2ABB" w:rsidRPr="00180C42" w:rsidRDefault="00180C42" w:rsidP="00180C42">
      <w:pPr>
        <w:contextualSpacing/>
        <w:rPr>
          <w:rFonts w:ascii="Times New Roman" w:hAnsi="Times New Roman" w:cs="Times New Roman"/>
          <w:sz w:val="24"/>
          <w:szCs w:val="24"/>
        </w:rPr>
      </w:pPr>
      <w:r w:rsidRPr="00180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0C42">
        <w:rPr>
          <w:rFonts w:ascii="Times New Roman" w:hAnsi="Times New Roman" w:cs="Times New Roman"/>
          <w:sz w:val="24"/>
          <w:szCs w:val="24"/>
        </w:rPr>
        <w:t xml:space="preserve"> </w:t>
      </w:r>
      <w:r w:rsidR="007C78E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4BFFBC9" w14:textId="5C0838B0" w:rsidR="00180C42" w:rsidRDefault="00180C42" w:rsidP="00180C42">
      <w:pPr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180C4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0C42">
        <w:rPr>
          <w:rFonts w:ascii="Times New Roman" w:hAnsi="Times New Roman" w:cs="Times New Roman"/>
          <w:sz w:val="24"/>
          <w:szCs w:val="24"/>
        </w:rPr>
        <w:t xml:space="preserve"> </w:t>
      </w:r>
      <w:r w:rsidR="007C78E3">
        <w:rPr>
          <w:rFonts w:ascii="Times New Roman" w:hAnsi="Times New Roman" w:cs="Times New Roman"/>
          <w:sz w:val="24"/>
          <w:szCs w:val="24"/>
        </w:rPr>
        <w:t>от</w:t>
      </w:r>
      <w:r w:rsidRPr="00180C42">
        <w:rPr>
          <w:rFonts w:ascii="Times New Roman" w:hAnsi="Times New Roman" w:cs="Times New Roman"/>
          <w:sz w:val="24"/>
          <w:szCs w:val="24"/>
        </w:rPr>
        <w:t>________</w:t>
      </w:r>
      <w:r w:rsidR="002C7FC2" w:rsidRPr="00180C42">
        <w:rPr>
          <w:rFonts w:ascii="Times New Roman" w:hAnsi="Times New Roman" w:cs="Times New Roman"/>
          <w:sz w:val="24"/>
          <w:szCs w:val="24"/>
        </w:rPr>
        <w:t>_________________________</w:t>
      </w:r>
      <w:r w:rsidR="006F72AE" w:rsidRPr="00180C42">
        <w:rPr>
          <w:rFonts w:ascii="Times New Roman" w:hAnsi="Times New Roman" w:cs="Times New Roman"/>
          <w:sz w:val="24"/>
          <w:szCs w:val="24"/>
        </w:rPr>
        <w:t>_</w:t>
      </w:r>
      <w:r w:rsidR="002C7FC2" w:rsidRPr="00180C42">
        <w:rPr>
          <w:rFonts w:ascii="Times New Roman" w:hAnsi="Times New Roman" w:cs="Times New Roman"/>
          <w:sz w:val="24"/>
          <w:szCs w:val="24"/>
        </w:rPr>
        <w:t>_</w:t>
      </w:r>
      <w:r w:rsidR="00AB2ABB" w:rsidRPr="00180C42">
        <w:rPr>
          <w:rFonts w:ascii="Times New Roman" w:hAnsi="Times New Roman" w:cs="Times New Roman"/>
          <w:sz w:val="24"/>
          <w:szCs w:val="24"/>
        </w:rPr>
        <w:t>___</w:t>
      </w:r>
    </w:p>
    <w:p w14:paraId="642B2575" w14:textId="77777777" w:rsidR="002C7FC2" w:rsidRPr="00180C42" w:rsidRDefault="00180C42" w:rsidP="00180C42">
      <w:pPr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</w:t>
      </w:r>
      <w:r w:rsidR="00AB2ABB" w:rsidRPr="00180C42">
        <w:rPr>
          <w:rFonts w:ascii="Times New Roman" w:hAnsi="Times New Roman" w:cs="Times New Roman"/>
          <w:sz w:val="24"/>
          <w:szCs w:val="24"/>
        </w:rPr>
        <w:t>,</w:t>
      </w:r>
    </w:p>
    <w:p w14:paraId="6648F8BB" w14:textId="77777777" w:rsidR="00180C42" w:rsidRDefault="00180C42" w:rsidP="00180C42">
      <w:pPr>
        <w:ind w:left="3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0C4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87B081C" w14:textId="77777777" w:rsidR="002C7FC2" w:rsidRDefault="00180C42" w:rsidP="00180C42">
      <w:pPr>
        <w:ind w:left="3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C4623" w:rsidRPr="00180C42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AB2ABB" w:rsidRPr="00180C42">
        <w:rPr>
          <w:rFonts w:ascii="Times New Roman" w:hAnsi="Times New Roman" w:cs="Times New Roman"/>
          <w:sz w:val="24"/>
          <w:szCs w:val="24"/>
        </w:rPr>
        <w:t>т</w:t>
      </w:r>
      <w:r w:rsidR="002C7FC2" w:rsidRPr="00180C42">
        <w:rPr>
          <w:rFonts w:ascii="Times New Roman" w:hAnsi="Times New Roman" w:cs="Times New Roman"/>
          <w:sz w:val="24"/>
          <w:szCs w:val="24"/>
        </w:rPr>
        <w:t>елефон</w:t>
      </w:r>
      <w:r w:rsidR="009C4623" w:rsidRPr="00180C42">
        <w:rPr>
          <w:rFonts w:ascii="Times New Roman" w:hAnsi="Times New Roman" w:cs="Times New Roman"/>
          <w:sz w:val="24"/>
          <w:szCs w:val="24"/>
        </w:rPr>
        <w:t>:______________________</w:t>
      </w:r>
    </w:p>
    <w:p w14:paraId="42F2DC69" w14:textId="77777777" w:rsidR="00180C42" w:rsidRPr="00180C42" w:rsidRDefault="00180C42" w:rsidP="00180C42">
      <w:pPr>
        <w:ind w:left="354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180C42">
        <w:rPr>
          <w:rFonts w:ascii="Times New Roman" w:hAnsi="Times New Roman" w:cs="Times New Roman"/>
          <w:sz w:val="16"/>
          <w:szCs w:val="16"/>
        </w:rPr>
        <w:t>(с указанием кода)</w:t>
      </w:r>
    </w:p>
    <w:p w14:paraId="79FE717F" w14:textId="77777777" w:rsidR="009C4623" w:rsidRDefault="009C4623" w:rsidP="0054236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550EAC" w14:textId="77777777" w:rsidR="002C7FC2" w:rsidRDefault="002C7FC2" w:rsidP="000334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</w:p>
    <w:p w14:paraId="2720A7F0" w14:textId="77777777" w:rsidR="000334D6" w:rsidRPr="00F20FDF" w:rsidRDefault="000334D6" w:rsidP="000334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D778A8" w14:textId="77777777" w:rsidR="00DD317A" w:rsidRPr="000334D6" w:rsidRDefault="002C7FC2" w:rsidP="009C4623">
      <w:pPr>
        <w:contextualSpacing/>
      </w:pPr>
      <w:r w:rsidRPr="00F20FDF">
        <w:rPr>
          <w:rFonts w:ascii="Times New Roman" w:hAnsi="Times New Roman" w:cs="Times New Roman"/>
          <w:sz w:val="28"/>
          <w:szCs w:val="28"/>
        </w:rPr>
        <w:tab/>
      </w:r>
      <w:r w:rsidR="009C4623" w:rsidRPr="000334D6">
        <w:rPr>
          <w:rFonts w:ascii="Times New Roman" w:hAnsi="Times New Roman" w:cs="Times New Roman"/>
        </w:rPr>
        <w:t>Прошу предоставить мне дополнительную меру социальной поддержки в виде обеспечения ежедневным бесплатным одноразовым питанием детей</w:t>
      </w:r>
      <w:r w:rsidR="00F90616">
        <w:rPr>
          <w:rFonts w:ascii="Times New Roman" w:hAnsi="Times New Roman" w:cs="Times New Roman"/>
        </w:rPr>
        <w:t xml:space="preserve"> сотрудников правоохранительных органов, погибших при исполнении служебных обязанностей,</w:t>
      </w:r>
      <w:r w:rsidR="00AF6D98">
        <w:rPr>
          <w:rFonts w:ascii="Times New Roman" w:hAnsi="Times New Roman" w:cs="Times New Roman"/>
        </w:rPr>
        <w:t xml:space="preserve"> </w:t>
      </w:r>
      <w:r w:rsidR="00F90616">
        <w:rPr>
          <w:rFonts w:ascii="Times New Roman" w:hAnsi="Times New Roman" w:cs="Times New Roman"/>
        </w:rPr>
        <w:t>военнослужащих, погибших (умерших) при исполнении обязанностей военной службы, граждан Российской Федерации, закл</w:t>
      </w:r>
      <w:r w:rsidR="00AF6D98">
        <w:rPr>
          <w:rFonts w:ascii="Times New Roman" w:hAnsi="Times New Roman" w:cs="Times New Roman"/>
        </w:rPr>
        <w:t xml:space="preserve">ючивших контракт о пребывании </w:t>
      </w:r>
      <w:r w:rsidR="0071136B" w:rsidRPr="000334D6">
        <w:rPr>
          <w:rFonts w:ascii="Times New Roman" w:hAnsi="Times New Roman" w:cs="Times New Roman"/>
        </w:rPr>
        <w:t>в добровольческом формировании</w:t>
      </w:r>
      <w:r w:rsidR="009F370E" w:rsidRPr="000334D6">
        <w:rPr>
          <w:rFonts w:ascii="Times New Roman" w:hAnsi="Times New Roman" w:cs="Times New Roman"/>
        </w:rPr>
        <w:t xml:space="preserve"> (о добровольном содействии в выполнении задач, возложенных на Вооружённые Силы Российской Федерации), </w:t>
      </w:r>
      <w:r w:rsidR="00AF6D98">
        <w:rPr>
          <w:rFonts w:ascii="Times New Roman" w:hAnsi="Times New Roman" w:cs="Times New Roman"/>
        </w:rPr>
        <w:t>погибших (умерших) в ходе участия</w:t>
      </w:r>
      <w:r w:rsidR="009F370E" w:rsidRPr="000334D6">
        <w:rPr>
          <w:rFonts w:ascii="Times New Roman" w:hAnsi="Times New Roman" w:cs="Times New Roman"/>
        </w:rPr>
        <w:t xml:space="preserve"> в специальной военной операции на территориях Российской Федерации и Украины</w:t>
      </w:r>
      <w:r w:rsidR="00942B4F" w:rsidRPr="000334D6">
        <w:rPr>
          <w:rFonts w:ascii="Times New Roman" w:hAnsi="Times New Roman" w:cs="Times New Roman"/>
        </w:rPr>
        <w:t xml:space="preserve">, </w:t>
      </w:r>
      <w:r w:rsidR="00B84524" w:rsidRPr="00B84524">
        <w:rPr>
          <w:rFonts w:ascii="Times New Roman" w:hAnsi="Times New Roman" w:cs="Times New Roman"/>
        </w:rPr>
        <w:t>по очной форме обучения</w:t>
      </w:r>
      <w:r w:rsidR="00B84524">
        <w:rPr>
          <w:rFonts w:ascii="Times New Roman" w:hAnsi="Times New Roman" w:cs="Times New Roman"/>
        </w:rPr>
        <w:t xml:space="preserve"> </w:t>
      </w:r>
      <w:r w:rsidR="00EA0DB0" w:rsidRPr="000334D6">
        <w:rPr>
          <w:rFonts w:ascii="Times New Roman" w:hAnsi="Times New Roman" w:cs="Times New Roman"/>
        </w:rPr>
        <w:t xml:space="preserve"> </w:t>
      </w:r>
      <w:r w:rsidR="009C4623" w:rsidRPr="000334D6">
        <w:rPr>
          <w:rFonts w:ascii="Times New Roman" w:hAnsi="Times New Roman" w:cs="Times New Roman"/>
        </w:rPr>
        <w:t>на моего ребенка:</w:t>
      </w:r>
      <w:r w:rsidR="009C4623" w:rsidRPr="000334D6">
        <w:t xml:space="preserve"> </w:t>
      </w:r>
    </w:p>
    <w:p w14:paraId="273C9009" w14:textId="77777777" w:rsidR="00DD317A" w:rsidRDefault="00DD317A" w:rsidP="009C4623">
      <w:pPr>
        <w:contextualSpacing/>
      </w:pPr>
    </w:p>
    <w:p w14:paraId="596E7C4A" w14:textId="77777777" w:rsidR="009C4623" w:rsidRDefault="009C4623" w:rsidP="009C4623">
      <w:pPr>
        <w:contextualSpacing/>
      </w:pPr>
      <w:r>
        <w:t>_________________________________________________________________________</w:t>
      </w:r>
      <w:r w:rsidR="00542361">
        <w:t>__________________</w:t>
      </w:r>
      <w:r>
        <w:t xml:space="preserve">___ </w:t>
      </w:r>
    </w:p>
    <w:p w14:paraId="7EA3069C" w14:textId="77777777" w:rsidR="009C4623" w:rsidRPr="000334D6" w:rsidRDefault="009C4623" w:rsidP="000334D6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C4623">
        <w:rPr>
          <w:rFonts w:ascii="Times New Roman" w:hAnsi="Times New Roman" w:cs="Times New Roman"/>
          <w:sz w:val="16"/>
          <w:szCs w:val="16"/>
        </w:rPr>
        <w:t>(фамилия, имя ребёнка) (дата рождения ребёнка</w:t>
      </w:r>
      <w:r w:rsidR="00542361">
        <w:rPr>
          <w:rFonts w:ascii="Times New Roman" w:hAnsi="Times New Roman" w:cs="Times New Roman"/>
          <w:sz w:val="16"/>
          <w:szCs w:val="16"/>
        </w:rPr>
        <w:t>)</w:t>
      </w:r>
    </w:p>
    <w:p w14:paraId="4F4185CF" w14:textId="77777777" w:rsidR="002273BC" w:rsidRPr="009D41EC" w:rsidRDefault="009C4623" w:rsidP="00656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1EC">
        <w:rPr>
          <w:rFonts w:ascii="Times New Roman" w:hAnsi="Times New Roman" w:cs="Times New Roman"/>
          <w:sz w:val="24"/>
          <w:szCs w:val="24"/>
        </w:rPr>
        <w:t>К заявлению прилагаю (нужное обвести):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74"/>
        <w:gridCol w:w="6494"/>
        <w:gridCol w:w="1881"/>
        <w:gridCol w:w="1591"/>
      </w:tblGrid>
      <w:tr w:rsidR="00E43108" w:rsidRPr="009D41EC" w14:paraId="3325C970" w14:textId="77777777" w:rsidTr="00EA0DB0">
        <w:tc>
          <w:tcPr>
            <w:tcW w:w="804" w:type="dxa"/>
          </w:tcPr>
          <w:p w14:paraId="1FB728D9" w14:textId="77777777" w:rsidR="00E43108" w:rsidRPr="009D41EC" w:rsidRDefault="00E43108" w:rsidP="00542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9" w:type="dxa"/>
          </w:tcPr>
          <w:p w14:paraId="50A6CDB8" w14:textId="77777777" w:rsidR="00E43108" w:rsidRPr="009D41EC" w:rsidRDefault="00E43108" w:rsidP="00542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3" w:type="dxa"/>
          </w:tcPr>
          <w:p w14:paraId="2A2EF139" w14:textId="77777777" w:rsidR="00E43108" w:rsidRPr="009D41EC" w:rsidRDefault="00E43108" w:rsidP="00542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614" w:type="dxa"/>
          </w:tcPr>
          <w:p w14:paraId="65E8E854" w14:textId="77777777" w:rsidR="00E43108" w:rsidRPr="009D41EC" w:rsidRDefault="00E43108" w:rsidP="00542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C4623" w:rsidRPr="009D41EC" w14:paraId="4E980BFE" w14:textId="77777777" w:rsidTr="00EA0DB0">
        <w:tc>
          <w:tcPr>
            <w:tcW w:w="804" w:type="dxa"/>
          </w:tcPr>
          <w:p w14:paraId="4BADAF3E" w14:textId="77777777" w:rsidR="009C4623" w:rsidRPr="009D41EC" w:rsidRDefault="00E43108" w:rsidP="00D75E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9" w:type="dxa"/>
          </w:tcPr>
          <w:p w14:paraId="6128CA64" w14:textId="77777777" w:rsidR="009C4623" w:rsidRPr="009D41EC" w:rsidRDefault="00E43108" w:rsidP="00656A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Паспорта (родителя (законного представителя), писавшего заявление)</w:t>
            </w:r>
          </w:p>
        </w:tc>
        <w:tc>
          <w:tcPr>
            <w:tcW w:w="1293" w:type="dxa"/>
          </w:tcPr>
          <w:p w14:paraId="74E95B9B" w14:textId="77777777" w:rsidR="009C4623" w:rsidRPr="009D41EC" w:rsidRDefault="009D41EC" w:rsidP="00656A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376C3E1F" w14:textId="77777777" w:rsidR="009C4623" w:rsidRPr="009D41EC" w:rsidRDefault="009C4623" w:rsidP="00656A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EC" w:rsidRPr="009D41EC" w14:paraId="5A43D177" w14:textId="77777777" w:rsidTr="00EA0DB0">
        <w:tc>
          <w:tcPr>
            <w:tcW w:w="804" w:type="dxa"/>
          </w:tcPr>
          <w:p w14:paraId="3A10FC38" w14:textId="77777777" w:rsidR="009D41EC" w:rsidRPr="009D41EC" w:rsidRDefault="009D41EC" w:rsidP="00D75E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9" w:type="dxa"/>
          </w:tcPr>
          <w:p w14:paraId="38A8CE3B" w14:textId="77777777" w:rsidR="009D41EC" w:rsidRPr="009D41EC" w:rsidRDefault="00EA0DB0" w:rsidP="00E463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</w:t>
            </w:r>
            <w:r w:rsidR="00AF6D98">
              <w:rPr>
                <w:rFonts w:ascii="Times New Roman" w:hAnsi="Times New Roman" w:cs="Times New Roman"/>
                <w:sz w:val="24"/>
                <w:szCs w:val="24"/>
              </w:rPr>
              <w:t>гибель сотрудника</w:t>
            </w:r>
            <w:r w:rsidR="00E46350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правоохранительных органов, военнослужащего, добровольца</w:t>
            </w:r>
          </w:p>
        </w:tc>
        <w:tc>
          <w:tcPr>
            <w:tcW w:w="1293" w:type="dxa"/>
          </w:tcPr>
          <w:p w14:paraId="3EFC77C3" w14:textId="5575A2E4" w:rsidR="009D41EC" w:rsidRPr="009D41EC" w:rsidRDefault="009D41EC" w:rsidP="009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7C78E3">
              <w:rPr>
                <w:rFonts w:ascii="Times New Roman" w:hAnsi="Times New Roman" w:cs="Times New Roman"/>
                <w:sz w:val="24"/>
                <w:szCs w:val="24"/>
              </w:rPr>
              <w:t>/оригинал</w:t>
            </w:r>
          </w:p>
        </w:tc>
        <w:tc>
          <w:tcPr>
            <w:tcW w:w="1614" w:type="dxa"/>
          </w:tcPr>
          <w:p w14:paraId="768B54DE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5" w:rsidRPr="009D41EC" w14:paraId="03878F97" w14:textId="77777777" w:rsidTr="00EA0DB0">
        <w:tc>
          <w:tcPr>
            <w:tcW w:w="804" w:type="dxa"/>
          </w:tcPr>
          <w:p w14:paraId="76C7B624" w14:textId="77777777" w:rsidR="008711C5" w:rsidRPr="009D41EC" w:rsidRDefault="008711C5" w:rsidP="0087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29" w:type="dxa"/>
          </w:tcPr>
          <w:p w14:paraId="66A38334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или паспорт ребенка</w:t>
            </w:r>
          </w:p>
        </w:tc>
        <w:tc>
          <w:tcPr>
            <w:tcW w:w="1293" w:type="dxa"/>
          </w:tcPr>
          <w:p w14:paraId="29ED531C" w14:textId="77777777" w:rsidR="008711C5" w:rsidRDefault="008711C5" w:rsidP="008711C5">
            <w:r w:rsidRPr="009431E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109A1E42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5" w:rsidRPr="009D41EC" w14:paraId="4EE2010D" w14:textId="77777777" w:rsidTr="00EA0DB0">
        <w:tc>
          <w:tcPr>
            <w:tcW w:w="804" w:type="dxa"/>
          </w:tcPr>
          <w:p w14:paraId="029C3D85" w14:textId="77777777" w:rsidR="008711C5" w:rsidRPr="009D41EC" w:rsidRDefault="008711C5" w:rsidP="0087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9" w:type="dxa"/>
          </w:tcPr>
          <w:p w14:paraId="3EF0CA7E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Снилс ребенка</w:t>
            </w:r>
          </w:p>
        </w:tc>
        <w:tc>
          <w:tcPr>
            <w:tcW w:w="1293" w:type="dxa"/>
          </w:tcPr>
          <w:p w14:paraId="36951FF0" w14:textId="77777777" w:rsidR="008711C5" w:rsidRDefault="008711C5" w:rsidP="008711C5">
            <w:r w:rsidRPr="009431E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11F714B4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5" w:rsidRPr="009D41EC" w14:paraId="7C976E51" w14:textId="77777777" w:rsidTr="00EA0DB0">
        <w:tc>
          <w:tcPr>
            <w:tcW w:w="804" w:type="dxa"/>
          </w:tcPr>
          <w:p w14:paraId="4F4F2A63" w14:textId="77777777" w:rsidR="008711C5" w:rsidRPr="009D41EC" w:rsidRDefault="008711C5" w:rsidP="0087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29" w:type="dxa"/>
          </w:tcPr>
          <w:p w14:paraId="2B19E990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Снилс </w:t>
            </w: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(родителя (законного представителя), писавшего заявление)</w:t>
            </w:r>
          </w:p>
        </w:tc>
        <w:tc>
          <w:tcPr>
            <w:tcW w:w="1293" w:type="dxa"/>
          </w:tcPr>
          <w:p w14:paraId="1C220BBC" w14:textId="77777777" w:rsidR="008711C5" w:rsidRDefault="008711C5" w:rsidP="008711C5">
            <w:r w:rsidRPr="009431E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6128FDA4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5" w:rsidRPr="009D41EC" w14:paraId="7B61396B" w14:textId="77777777" w:rsidTr="00EA0DB0">
        <w:tc>
          <w:tcPr>
            <w:tcW w:w="804" w:type="dxa"/>
          </w:tcPr>
          <w:p w14:paraId="58700F49" w14:textId="77777777" w:rsidR="008711C5" w:rsidRPr="009D41EC" w:rsidRDefault="008711C5" w:rsidP="0087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9" w:type="dxa"/>
          </w:tcPr>
          <w:p w14:paraId="5E075915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 об установлении опеки или попечительства) над обучающимся (для заявителей, являющихся их опекунами или попечителями:</w:t>
            </w:r>
          </w:p>
        </w:tc>
        <w:tc>
          <w:tcPr>
            <w:tcW w:w="1293" w:type="dxa"/>
          </w:tcPr>
          <w:p w14:paraId="5AF1543E" w14:textId="77777777" w:rsidR="008711C5" w:rsidRDefault="008711C5" w:rsidP="008711C5">
            <w:r w:rsidRPr="009431E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7739B1A7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EC" w:rsidRPr="009D41EC" w14:paraId="6C31DB29" w14:textId="77777777" w:rsidTr="00EA0DB0">
        <w:tc>
          <w:tcPr>
            <w:tcW w:w="804" w:type="dxa"/>
          </w:tcPr>
          <w:p w14:paraId="5BE4B17C" w14:textId="77777777" w:rsidR="009D41EC" w:rsidRPr="009D41EC" w:rsidRDefault="008711C5" w:rsidP="00D75E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E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29" w:type="dxa"/>
          </w:tcPr>
          <w:p w14:paraId="6F79C660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документа об усыновлении (для заявителей, являющихся усыновителями</w:t>
            </w:r>
          </w:p>
        </w:tc>
        <w:tc>
          <w:tcPr>
            <w:tcW w:w="1293" w:type="dxa"/>
          </w:tcPr>
          <w:p w14:paraId="2DBC3308" w14:textId="77777777" w:rsidR="009D41EC" w:rsidRPr="009D41EC" w:rsidRDefault="009D41EC" w:rsidP="009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27FE91F3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EC" w:rsidRPr="009D41EC" w14:paraId="5B4FF264" w14:textId="77777777" w:rsidTr="00EA0DB0">
        <w:tc>
          <w:tcPr>
            <w:tcW w:w="804" w:type="dxa"/>
          </w:tcPr>
          <w:p w14:paraId="4FB1A376" w14:textId="77777777" w:rsidR="009D41EC" w:rsidRPr="009D41EC" w:rsidRDefault="008711C5" w:rsidP="00D75E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EB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29" w:type="dxa"/>
          </w:tcPr>
          <w:p w14:paraId="6CD8D189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договора о передаче обучающегося на воспитание в приёмную семью (для заявителей, являющихся приёмными)</w:t>
            </w:r>
          </w:p>
        </w:tc>
        <w:tc>
          <w:tcPr>
            <w:tcW w:w="1293" w:type="dxa"/>
          </w:tcPr>
          <w:p w14:paraId="54EB75A5" w14:textId="77777777" w:rsidR="009D41EC" w:rsidRPr="009D41EC" w:rsidRDefault="009D41EC" w:rsidP="009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680D24F6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2DE4A" w14:textId="77777777" w:rsidR="00DD317A" w:rsidRDefault="00DD317A" w:rsidP="00656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E68F4D" w14:textId="77777777" w:rsidR="009C4623" w:rsidRPr="009D41EC" w:rsidRDefault="00E43108" w:rsidP="00656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1EC">
        <w:rPr>
          <w:rFonts w:ascii="Times New Roman" w:hAnsi="Times New Roman" w:cs="Times New Roman"/>
          <w:sz w:val="24"/>
          <w:szCs w:val="24"/>
        </w:rPr>
        <w:t>О наступлении обстоятельств, влекущих утрату оснований в получении дополнительной меры социальной поддержки, обязуюсь сообщить в организацию в 10-дневный срок с момента наступления указанных обстоятельств. Даю своё согласие на обработку моих и ребёнка персональных данных с учетом требований Федерального закона от 27.07.2006 № 152-ФЗ «О персональных данных». Настоящее согласие действует в период нахождения моего ребёнка в образовательной организации и может быть мною отозвано в любое время на основании моего письменного заявления.</w:t>
      </w:r>
    </w:p>
    <w:p w14:paraId="2B1475AF" w14:textId="77777777" w:rsidR="002273BC" w:rsidRPr="009D41EC" w:rsidRDefault="002273BC" w:rsidP="00656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F385F4" w14:textId="77777777" w:rsidR="00180C42" w:rsidRDefault="009D41EC" w:rsidP="00656AA0">
      <w:pPr>
        <w:contextualSpacing/>
        <w:jc w:val="both"/>
      </w:pPr>
      <w:r>
        <w:t>_____________________________________</w:t>
      </w:r>
      <w:r w:rsidR="00180C42">
        <w:t xml:space="preserve">                                                                                               </w:t>
      </w:r>
      <w:r>
        <w:t xml:space="preserve"> ______________ </w:t>
      </w:r>
    </w:p>
    <w:p w14:paraId="7B66B123" w14:textId="77777777" w:rsidR="002C7FC2" w:rsidRDefault="009D41EC" w:rsidP="00656AA0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0C42">
        <w:rPr>
          <w:rFonts w:ascii="Times New Roman" w:hAnsi="Times New Roman" w:cs="Times New Roman"/>
          <w:sz w:val="16"/>
          <w:szCs w:val="16"/>
        </w:rPr>
        <w:t>(подпись заявителя / его уполномоченного представителя)</w:t>
      </w:r>
      <w:r w:rsidR="00180C42" w:rsidRPr="00180C42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180C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180C42" w:rsidRPr="00180C42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80C42">
        <w:rPr>
          <w:rFonts w:ascii="Times New Roman" w:hAnsi="Times New Roman" w:cs="Times New Roman"/>
          <w:sz w:val="16"/>
          <w:szCs w:val="16"/>
        </w:rPr>
        <w:t xml:space="preserve"> (дата подачи заявления)</w:t>
      </w:r>
    </w:p>
    <w:p w14:paraId="2DA68134" w14:textId="77777777" w:rsidR="00180C42" w:rsidRDefault="00180C42" w:rsidP="00180C42">
      <w:pPr>
        <w:contextualSpacing/>
        <w:jc w:val="both"/>
      </w:pPr>
    </w:p>
    <w:p w14:paraId="67B77A89" w14:textId="77777777" w:rsidR="00180C42" w:rsidRDefault="00180C42" w:rsidP="00180C42">
      <w:pPr>
        <w:contextualSpacing/>
        <w:jc w:val="both"/>
      </w:pPr>
      <w:r>
        <w:t xml:space="preserve">_____________________________________                                                                                                ______________ </w:t>
      </w:r>
    </w:p>
    <w:p w14:paraId="04E4C106" w14:textId="77777777" w:rsidR="00180C42" w:rsidRPr="00180C42" w:rsidRDefault="00180C42" w:rsidP="00180C4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0C42">
        <w:rPr>
          <w:rFonts w:ascii="Times New Roman" w:hAnsi="Times New Roman" w:cs="Times New Roman"/>
          <w:sz w:val="16"/>
          <w:szCs w:val="16"/>
        </w:rPr>
        <w:t xml:space="preserve">(подпись </w:t>
      </w:r>
      <w:r w:rsidR="00185026">
        <w:rPr>
          <w:rFonts w:ascii="Times New Roman" w:hAnsi="Times New Roman" w:cs="Times New Roman"/>
          <w:sz w:val="16"/>
          <w:szCs w:val="16"/>
        </w:rPr>
        <w:t>должностного лица, принявшего заявление</w:t>
      </w:r>
      <w:r w:rsidRPr="00180C42">
        <w:rPr>
          <w:rFonts w:ascii="Times New Roman" w:hAnsi="Times New Roman" w:cs="Times New Roman"/>
          <w:sz w:val="16"/>
          <w:szCs w:val="16"/>
        </w:rPr>
        <w:t xml:space="preserve">)   </w:t>
      </w:r>
      <w:r w:rsidR="0018502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80C4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693ED0">
        <w:rPr>
          <w:rFonts w:ascii="Times New Roman" w:hAnsi="Times New Roman" w:cs="Times New Roman"/>
          <w:sz w:val="16"/>
          <w:szCs w:val="16"/>
        </w:rPr>
        <w:t xml:space="preserve">            (дата приема</w:t>
      </w:r>
      <w:r w:rsidRPr="00180C42">
        <w:rPr>
          <w:rFonts w:ascii="Times New Roman" w:hAnsi="Times New Roman" w:cs="Times New Roman"/>
          <w:sz w:val="16"/>
          <w:szCs w:val="16"/>
        </w:rPr>
        <w:t xml:space="preserve"> заявления)</w:t>
      </w:r>
    </w:p>
    <w:p w14:paraId="56CDC231" w14:textId="77777777" w:rsidR="00180C42" w:rsidRPr="00F20FDF" w:rsidRDefault="00180C42" w:rsidP="00180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9FC8CA" w14:textId="77777777" w:rsidR="00180C42" w:rsidRPr="00180C42" w:rsidRDefault="00180C42" w:rsidP="00656AA0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2E6B1F1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9D41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5B"/>
    <w:rsid w:val="000334D6"/>
    <w:rsid w:val="0006256C"/>
    <w:rsid w:val="000708BE"/>
    <w:rsid w:val="00122ED1"/>
    <w:rsid w:val="00180C42"/>
    <w:rsid w:val="00185026"/>
    <w:rsid w:val="001A1E6B"/>
    <w:rsid w:val="001D54E3"/>
    <w:rsid w:val="001D72BE"/>
    <w:rsid w:val="00201F8D"/>
    <w:rsid w:val="002162D9"/>
    <w:rsid w:val="002273BC"/>
    <w:rsid w:val="00257295"/>
    <w:rsid w:val="002C7FC2"/>
    <w:rsid w:val="003C0BE9"/>
    <w:rsid w:val="003D42A2"/>
    <w:rsid w:val="00411C5B"/>
    <w:rsid w:val="00420765"/>
    <w:rsid w:val="00433C41"/>
    <w:rsid w:val="004716B1"/>
    <w:rsid w:val="00501D67"/>
    <w:rsid w:val="00542361"/>
    <w:rsid w:val="005911F3"/>
    <w:rsid w:val="00656AA0"/>
    <w:rsid w:val="00693ED0"/>
    <w:rsid w:val="006F72AE"/>
    <w:rsid w:val="0071136B"/>
    <w:rsid w:val="00786902"/>
    <w:rsid w:val="0079304F"/>
    <w:rsid w:val="007B2A37"/>
    <w:rsid w:val="007C78E3"/>
    <w:rsid w:val="008047BF"/>
    <w:rsid w:val="0081642C"/>
    <w:rsid w:val="00822BC0"/>
    <w:rsid w:val="008711C5"/>
    <w:rsid w:val="00872D05"/>
    <w:rsid w:val="00905A3F"/>
    <w:rsid w:val="00942B4F"/>
    <w:rsid w:val="0098551F"/>
    <w:rsid w:val="009C3DA7"/>
    <w:rsid w:val="009C4623"/>
    <w:rsid w:val="009D41EC"/>
    <w:rsid w:val="009F370E"/>
    <w:rsid w:val="00AA38B9"/>
    <w:rsid w:val="00AB2ABB"/>
    <w:rsid w:val="00AC24B0"/>
    <w:rsid w:val="00AF6D98"/>
    <w:rsid w:val="00B0451D"/>
    <w:rsid w:val="00B42F8F"/>
    <w:rsid w:val="00B53ED3"/>
    <w:rsid w:val="00B543E3"/>
    <w:rsid w:val="00B81D83"/>
    <w:rsid w:val="00B84524"/>
    <w:rsid w:val="00C66693"/>
    <w:rsid w:val="00CB7379"/>
    <w:rsid w:val="00CE7F6E"/>
    <w:rsid w:val="00D315F2"/>
    <w:rsid w:val="00D378B9"/>
    <w:rsid w:val="00D60F91"/>
    <w:rsid w:val="00D67A29"/>
    <w:rsid w:val="00D75EBA"/>
    <w:rsid w:val="00D85100"/>
    <w:rsid w:val="00DA3908"/>
    <w:rsid w:val="00DD317A"/>
    <w:rsid w:val="00E10BB4"/>
    <w:rsid w:val="00E43108"/>
    <w:rsid w:val="00E46350"/>
    <w:rsid w:val="00EA0DB0"/>
    <w:rsid w:val="00EF5795"/>
    <w:rsid w:val="00EF68FE"/>
    <w:rsid w:val="00F20FDF"/>
    <w:rsid w:val="00F52FA0"/>
    <w:rsid w:val="00F63F92"/>
    <w:rsid w:val="00F81787"/>
    <w:rsid w:val="00F90616"/>
    <w:rsid w:val="00F9235D"/>
    <w:rsid w:val="00FB6F40"/>
    <w:rsid w:val="00FC67DC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94AE"/>
  <w15:docId w15:val="{FBF4E599-C64F-443D-A9DC-C057465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</cp:lastModifiedBy>
  <cp:revision>3</cp:revision>
  <cp:lastPrinted>2021-08-26T08:19:00Z</cp:lastPrinted>
  <dcterms:created xsi:type="dcterms:W3CDTF">2023-08-30T15:10:00Z</dcterms:created>
  <dcterms:modified xsi:type="dcterms:W3CDTF">2024-08-18T23:16:00Z</dcterms:modified>
</cp:coreProperties>
</file>