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C5" w:rsidRDefault="00CC3AC5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FF" w:rsidRPr="00AE72D4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N __</w:t>
      </w:r>
    </w:p>
    <w:p w:rsidR="005B3AFF" w:rsidRPr="00AE72D4" w:rsidRDefault="00CC3AC5" w:rsidP="005B3AF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оказании платных дополнительных образовательных услуг</w:t>
      </w:r>
    </w:p>
    <w:p w:rsidR="005B3AFF" w:rsidRPr="005B3AFF" w:rsidRDefault="00E027C4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11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C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Краснодар                                             </w:t>
      </w:r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E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"</w:t>
      </w:r>
      <w:r w:rsidR="00AE7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01" октября    </w:t>
      </w:r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5B3AFF"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C3AC5" w:rsidRDefault="00CC3AC5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bookmarkStart w:id="1" w:name="100012"/>
      <w:bookmarkEnd w:id="1"/>
    </w:p>
    <w:p w:rsidR="00CC3AC5" w:rsidRPr="00CC3AC5" w:rsidRDefault="00CC3AC5" w:rsidP="00CC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BA38D3">
        <w:rPr>
          <w:rFonts w:ascii="Times New Roman" w:hAnsi="Times New Roman" w:cs="Times New Roman"/>
          <w:sz w:val="24"/>
        </w:rPr>
        <w:t>Муниципальное автономное общеобразовательное учреждение муниципального образования город Краснодар средняя общеобразовательная школа № 17 имени Героя Советского С</w:t>
      </w:r>
      <w:r>
        <w:rPr>
          <w:rFonts w:ascii="Times New Roman" w:hAnsi="Times New Roman" w:cs="Times New Roman"/>
          <w:sz w:val="24"/>
        </w:rPr>
        <w:t>оюза Николая Францевича Гастелло,</w:t>
      </w:r>
      <w:r w:rsidR="005B3AFF"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осуществляющей образовательную деятельность по дополнительным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овательным программам  (далее  МАОУ СОШ № 17</w:t>
      </w:r>
      <w:r w:rsidR="005B3AFF"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лицензии от 14.01.2016  N 07547</w:t>
      </w:r>
      <w:r w:rsidR="005B3AFF"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AFF"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Pr="00CC3AC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Министерством образования и науки Краснодарского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бессрочно и свидетельства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гоударственной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аккредитации №03648 от 04.05.2016</w:t>
      </w:r>
      <w:r w:rsidRPr="00CC3AC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C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3AC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Министерством образования и науки Краснодарского края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действующего до 19.11.2024 </w:t>
      </w:r>
      <w:r w:rsidRPr="00CC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лице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Андросова Владислава Яковлевича</w:t>
      </w:r>
      <w:r w:rsidRPr="00CC3AC5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действующей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ании Устава, с одной стороны, и</w:t>
      </w:r>
      <w:r w:rsidRPr="00CC3AC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 w:rsid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CC3AC5" w:rsidRPr="00CC3AC5" w:rsidRDefault="00CC3AC5" w:rsidP="00CC3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A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(фамилия, имя, отчество и статус законного представителя несовершеннолетнего – мать, отец, опекун, попечитель и т. д.) </w:t>
      </w:r>
      <w:r w:rsidRPr="00CC3AC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</w:t>
      </w:r>
      <w:r w:rsidRPr="00CC3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далее «Заказчик»), </w:t>
      </w:r>
      <w:r w:rsidRPr="00CC3AC5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действующий в интересах несовершеннолетнего обучающегося</w:t>
      </w:r>
      <w:proofErr w:type="gramEnd"/>
    </w:p>
    <w:p w:rsidR="00CC3AC5" w:rsidRPr="00CC3AC5" w:rsidRDefault="00CC3AC5" w:rsidP="00CC3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C3AC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CC3AC5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  <w:r w:rsidRPr="00CC3A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(фамилия, имя, отчество ребенка,  дата рождения)</w:t>
      </w:r>
    </w:p>
    <w:p w:rsidR="005B3AFF" w:rsidRPr="001779C2" w:rsidRDefault="00CC3AC5" w:rsidP="001779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3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(далее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Потребитель</w:t>
      </w:r>
      <w:r w:rsidRPr="00CC3A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»),</w:t>
      </w:r>
      <w:r w:rsidRPr="00CC3A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другой стороны, 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N 706 «Об утверждении Правил оказания платных обра</w:t>
      </w:r>
      <w:r w:rsidR="00177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зовательных услуг», </w:t>
      </w:r>
      <w:r w:rsidR="005B3AFF"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</w:t>
      </w:r>
      <w:proofErr w:type="gramEnd"/>
    </w:p>
    <w:p w:rsidR="005B3AFF" w:rsidRPr="005B3AFF" w:rsidRDefault="005B3AFF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5B3AFF" w:rsidRPr="0033123A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100013"/>
      <w:bookmarkEnd w:id="2"/>
      <w:r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1779C2" w:rsidRPr="0033123A" w:rsidRDefault="001779C2" w:rsidP="001779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100014"/>
      <w:bookmarkEnd w:id="3"/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Исполнитель обязуется предоставить Заказчику платные дополнительные образовательные услуги (</w:t>
      </w:r>
      <w:proofErr w:type="gramStart"/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</w:t>
      </w:r>
      <w:proofErr w:type="gramEnd"/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дополнительным образовательным программам) в системе дошкольного образования, а также создание условий для их реализации, а Заказчик обязуется оплачивать оказываемые образовательные услуги на условиях настоящего договора. </w:t>
      </w:r>
      <w:proofErr w:type="gramStart"/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и количество оказываемых услуг, срок их оказания определяются в Приложении к настоящему договору, являющимся его неотъемлемой частью. </w:t>
      </w:r>
      <w:proofErr w:type="gramEnd"/>
    </w:p>
    <w:p w:rsidR="001779C2" w:rsidRPr="0033123A" w:rsidRDefault="001779C2" w:rsidP="001779C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7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Образовательные услуги проводятся в </w:t>
      </w:r>
      <w:r w:rsidRPr="001779C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групповой очной</w:t>
      </w:r>
      <w:r w:rsidRPr="00177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форме в соответствии с утверждённым Исполнителем рабочим учебным планом и расписанием в течение текущего учебного года (за исключением установленных государством выходных и праздничных дней, официально объявленных дней карантина, других форс-мажорных обстоятельств).</w:t>
      </w:r>
    </w:p>
    <w:p w:rsidR="001779C2" w:rsidRPr="001779C2" w:rsidRDefault="001779C2" w:rsidP="0033123A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освоения образовательной программы на момент подписания Договора составляет – 4 месяца.</w:t>
      </w:r>
    </w:p>
    <w:p w:rsidR="005B3AFF" w:rsidRPr="005B3AFF" w:rsidRDefault="005B3AFF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FF" w:rsidRPr="0033123A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100018"/>
      <w:bookmarkEnd w:id="4"/>
      <w:r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Права Исполн</w:t>
      </w:r>
      <w:r w:rsidR="001779C2"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ителя, Заказчика и Обучающегося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19"/>
      <w:bookmarkEnd w:id="5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1779C2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20"/>
      <w:bookmarkEnd w:id="6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</w:t>
      </w:r>
      <w:bookmarkStart w:id="7" w:name="100021"/>
      <w:bookmarkEnd w:id="7"/>
      <w:r w:rsidR="0017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AFF" w:rsidRPr="005B3AFF" w:rsidRDefault="001779C2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 обучающимся</w:t>
      </w:r>
      <w:r w:rsidR="005B3AFF"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22"/>
      <w:bookmarkEnd w:id="8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100013" w:history="1">
        <w:r w:rsidRPr="005B3AF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="001779C2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23"/>
      <w:bookmarkEnd w:id="9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6" w:anchor="100477" w:history="1">
        <w:r w:rsidRPr="005B3AF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34</w:t>
        </w:r>
      </w:hyperlink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Федерации". Обучающийся также вправе: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24"/>
      <w:bookmarkEnd w:id="10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100013" w:history="1">
        <w:r w:rsidRPr="005B3AF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25"/>
      <w:bookmarkEnd w:id="11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26"/>
      <w:bookmarkEnd w:id="12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B3AFF" w:rsidRPr="0033123A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" w:name="100027"/>
      <w:bookmarkStart w:id="14" w:name="100029"/>
      <w:bookmarkEnd w:id="13"/>
      <w:bookmarkEnd w:id="14"/>
      <w:r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Обязанности Исполн</w:t>
      </w:r>
      <w:r w:rsidR="001779C2"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ителя, Заказчика и Обучающегося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30"/>
      <w:bookmarkEnd w:id="15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5B3AFF" w:rsidRPr="005B3AFF" w:rsidRDefault="005B3AFF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31"/>
      <w:bookmarkEnd w:id="16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3.1.1.     Зачислить     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выполнившего    установленные</w:t>
      </w:r>
    </w:p>
    <w:p w:rsidR="005B3AFF" w:rsidRPr="005B3AFF" w:rsidRDefault="005B3AFF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 Российской   Федерации,   учредительными   документами,</w:t>
      </w:r>
    </w:p>
    <w:p w:rsidR="005B3AFF" w:rsidRPr="005B3AFF" w:rsidRDefault="005B3AFF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 актами  Исполнителя  условия  приема,  в  качестве</w:t>
      </w:r>
    </w:p>
    <w:p w:rsidR="005B3AFF" w:rsidRPr="005B3AFF" w:rsidRDefault="005B3AFF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AFF" w:rsidRPr="005B3AFF" w:rsidRDefault="005B3AFF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категория 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32"/>
      <w:bookmarkEnd w:id="17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5B3AF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="0017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9" w:history="1">
        <w:r w:rsidRPr="005B3AF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7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33"/>
      <w:bookmarkEnd w:id="18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0" w:anchor="100013" w:history="1">
        <w:r w:rsidRPr="005B3AF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Договора. Образовательные услуги оказываются в соответствии с учебным план</w:t>
      </w:r>
      <w:r w:rsidR="0017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расписанием занятий Исполнителя.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34"/>
      <w:bookmarkEnd w:id="19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35"/>
      <w:bookmarkEnd w:id="20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100013" w:history="1">
        <w:r w:rsidRPr="005B3AF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Договора).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36"/>
      <w:bookmarkEnd w:id="21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37"/>
      <w:bookmarkEnd w:id="22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38"/>
      <w:bookmarkEnd w:id="23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100013" w:history="1">
        <w:r w:rsidRPr="005B3AF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разделе I</w:t>
        </w:r>
      </w:hyperlink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Договора, в размере и порядке, 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39"/>
      <w:bookmarkEnd w:id="24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3" w:anchor="100599" w:history="1">
        <w:r w:rsidRPr="005B3AFF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статье 43</w:t>
        </w:r>
      </w:hyperlink>
      <w:r w:rsidR="0033123A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N 273-ФЗ "Об образовании в Российской Федерации", в том числе: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40"/>
      <w:bookmarkEnd w:id="25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41"/>
      <w:bookmarkEnd w:id="26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42"/>
      <w:bookmarkEnd w:id="27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3.3.3. Обучаться в образовательной организации по образовательной программе с соблюдением требований, учебным пла</w:t>
      </w:r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43"/>
      <w:bookmarkEnd w:id="28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B3AFF" w:rsidRPr="0033123A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9" w:name="100044"/>
      <w:bookmarkEnd w:id="29"/>
      <w:r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</w:t>
      </w:r>
      <w:r w:rsidR="0033123A"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слуг, сроки и порядок их оплаты</w:t>
      </w:r>
      <w:proofErr w:type="gramStart"/>
      <w:r w:rsidR="0033123A"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45"/>
      <w:bookmarkEnd w:id="30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46"/>
      <w:bookmarkEnd w:id="31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</w:p>
    <w:p w:rsidR="0033123A" w:rsidRPr="005B3AFF" w:rsidRDefault="005B3AFF" w:rsidP="0033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47"/>
      <w:bookmarkEnd w:id="32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4.2. Оплата производится </w:t>
      </w:r>
      <w:r w:rsidR="0033123A"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 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</w:t>
      </w:r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днее 10 числа каждого месяца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B3AFF" w:rsidRPr="005B3AFF" w:rsidRDefault="005B3AFF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</w:t>
      </w:r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на счет, указанный </w:t>
      </w:r>
      <w:r w:rsidR="0033123A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в квитанции на оплату.</w:t>
      </w:r>
    </w:p>
    <w:p w:rsidR="005B3AFF" w:rsidRPr="0033123A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100048"/>
      <w:bookmarkEnd w:id="33"/>
      <w:r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49"/>
      <w:bookmarkEnd w:id="34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50"/>
      <w:bookmarkEnd w:id="35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51"/>
      <w:bookmarkEnd w:id="36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52"/>
      <w:bookmarkEnd w:id="37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53"/>
      <w:bookmarkEnd w:id="38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54"/>
      <w:bookmarkEnd w:id="39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55"/>
      <w:bookmarkEnd w:id="40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56"/>
      <w:bookmarkEnd w:id="41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57"/>
      <w:bookmarkEnd w:id="42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58"/>
      <w:bookmarkEnd w:id="43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59"/>
      <w:bookmarkEnd w:id="44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60"/>
      <w:bookmarkEnd w:id="45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61"/>
      <w:bookmarkEnd w:id="46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C2FCE" w:rsidRDefault="00AC2FCE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7" w:name="100062"/>
      <w:bookmarkEnd w:id="47"/>
    </w:p>
    <w:p w:rsidR="00AC2FCE" w:rsidRDefault="00AC2FCE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FCE" w:rsidRDefault="00AC2FCE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3AFF" w:rsidRPr="0033123A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VI. Ответственность Исполнителя, Заказчика и Обучающегося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63"/>
      <w:bookmarkEnd w:id="48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64"/>
      <w:bookmarkEnd w:id="49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65"/>
      <w:bookmarkEnd w:id="50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66"/>
      <w:bookmarkEnd w:id="51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67"/>
      <w:bookmarkEnd w:id="52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68"/>
      <w:bookmarkEnd w:id="53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</w:t>
      </w:r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возмещения убытков, если в 30- </w:t>
      </w:r>
      <w:proofErr w:type="spellStart"/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69"/>
      <w:bookmarkEnd w:id="54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70"/>
      <w:bookmarkEnd w:id="55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71"/>
      <w:bookmarkEnd w:id="56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72"/>
      <w:bookmarkEnd w:id="57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73"/>
      <w:bookmarkEnd w:id="58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74"/>
      <w:bookmarkEnd w:id="59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B3AFF" w:rsidRPr="007450EF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0" w:name="100075"/>
      <w:bookmarkEnd w:id="60"/>
      <w:r w:rsidRPr="0074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76"/>
      <w:bookmarkEnd w:id="61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3AFF" w:rsidRPr="007450EF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2" w:name="100077"/>
      <w:bookmarkEnd w:id="62"/>
      <w:r w:rsidRPr="007450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Заключительные положения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78"/>
      <w:bookmarkEnd w:id="63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79"/>
      <w:bookmarkEnd w:id="64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80"/>
      <w:bookmarkEnd w:id="65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</w:t>
      </w:r>
      <w:r w:rsidR="00331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составлен в 2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5B3AFF" w:rsidRPr="005B3AFF" w:rsidRDefault="005B3AFF" w:rsidP="005B3AF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81"/>
      <w:bookmarkEnd w:id="66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5B3AFF" w:rsidRPr="0033123A" w:rsidRDefault="005B3AFF" w:rsidP="005B3AF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7" w:name="100082"/>
      <w:bookmarkEnd w:id="67"/>
      <w:r w:rsidRPr="00331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IX. Адреса и реквизиты сторон</w:t>
      </w:r>
    </w:p>
    <w:p w:rsidR="0033123A" w:rsidRPr="0033123A" w:rsidRDefault="005B3AFF" w:rsidP="0033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8" w:name="100083"/>
      <w:bookmarkEnd w:id="68"/>
      <w:r w:rsidRPr="005B3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3555"/>
        <w:gridCol w:w="3118"/>
      </w:tblGrid>
      <w:tr w:rsidR="0033123A" w:rsidRPr="0033123A" w:rsidTr="00FA5FD0">
        <w:trPr>
          <w:cantSplit/>
          <w:trHeight w:val="1561"/>
          <w:jc w:val="center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Исполнитель</w:t>
            </w:r>
          </w:p>
          <w:p w:rsidR="0033123A" w:rsidRPr="0033123A" w:rsidRDefault="007450EF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45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МАОУ СОШ № 17</w:t>
            </w:r>
          </w:p>
          <w:p w:rsidR="007450EF" w:rsidRDefault="0033123A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</w:t>
            </w:r>
            <w:r w:rsidRPr="0033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="00745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350090</w:t>
            </w: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33123A" w:rsidRPr="0033123A" w:rsidRDefault="007450EF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Краснодар, ул. Им. Гастелло, 26</w:t>
            </w:r>
            <w:r w:rsidR="0033123A"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Телефон: (861)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</w:t>
            </w:r>
            <w:r w:rsidR="0033123A"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33123A"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  <w:p w:rsidR="0033123A" w:rsidRPr="0033123A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Реквизиты:</w:t>
            </w:r>
          </w:p>
          <w:p w:rsidR="007450EF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Расчетный счет: </w:t>
            </w:r>
          </w:p>
          <w:p w:rsidR="0033123A" w:rsidRPr="0033123A" w:rsidRDefault="007450EF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8D3">
              <w:rPr>
                <w:rFonts w:ascii="Times New Roman" w:hAnsi="Times New Roman" w:cs="Times New Roman"/>
                <w:sz w:val="24"/>
              </w:rPr>
              <w:t>40302810500005000025</w:t>
            </w:r>
          </w:p>
          <w:p w:rsidR="0033123A" w:rsidRPr="0033123A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БИК: </w:t>
            </w:r>
            <w:r w:rsidR="007450EF" w:rsidRPr="00BA38D3">
              <w:rPr>
                <w:rFonts w:ascii="Times New Roman" w:hAnsi="Times New Roman" w:cs="Times New Roman"/>
                <w:sz w:val="24"/>
              </w:rPr>
              <w:t>040349001</w:t>
            </w:r>
          </w:p>
          <w:p w:rsidR="0033123A" w:rsidRPr="0033123A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УФК по Краснодарскому краю </w:t>
            </w:r>
          </w:p>
          <w:p w:rsidR="0033123A" w:rsidRPr="0033123A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(Департамент финансов администрации муниципального образования г. Краснодар)</w:t>
            </w:r>
          </w:p>
          <w:p w:rsidR="0033123A" w:rsidRPr="0033123A" w:rsidRDefault="007450EF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Л/с </w:t>
            </w:r>
            <w:r w:rsidRPr="00BA38D3">
              <w:rPr>
                <w:rFonts w:ascii="Times New Roman" w:hAnsi="Times New Roman" w:cs="Times New Roman"/>
                <w:sz w:val="24"/>
              </w:rPr>
              <w:t>925.05.038.8</w:t>
            </w:r>
          </w:p>
          <w:p w:rsidR="0033123A" w:rsidRPr="0033123A" w:rsidRDefault="007450EF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Pr="00BA38D3">
              <w:rPr>
                <w:rFonts w:ascii="Times New Roman" w:hAnsi="Times New Roman" w:cs="Times New Roman"/>
                <w:sz w:val="24"/>
              </w:rPr>
              <w:t>2311028820</w:t>
            </w:r>
          </w:p>
          <w:p w:rsidR="0033123A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1E95" w:rsidRDefault="00B81E95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1E95" w:rsidRPr="0033123A" w:rsidRDefault="00B81E95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123A" w:rsidRPr="0033123A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 __________________ </w:t>
            </w:r>
          </w:p>
          <w:p w:rsidR="0033123A" w:rsidRPr="0033123A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123A" w:rsidRPr="0033123A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r w:rsidR="00745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Андросов В</w:t>
            </w:r>
            <w:r w:rsidRPr="0033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745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</w:t>
            </w:r>
            <w:r w:rsidRPr="0033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./</w:t>
            </w:r>
          </w:p>
          <w:p w:rsidR="0033123A" w:rsidRPr="0033123A" w:rsidRDefault="0033123A" w:rsidP="003312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</w:t>
            </w:r>
          </w:p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Заказчик</w:t>
            </w:r>
          </w:p>
          <w:p w:rsidR="0033123A" w:rsidRPr="0033123A" w:rsidRDefault="0033123A" w:rsidP="0033123A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Обучающийся</w:t>
            </w:r>
          </w:p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33123A" w:rsidRPr="0033123A" w:rsidTr="00FA5FD0">
        <w:trPr>
          <w:cantSplit/>
          <w:trHeight w:val="751"/>
          <w:jc w:val="center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A" w:rsidRPr="0033123A" w:rsidRDefault="0033123A" w:rsidP="003312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23A" w:rsidRPr="0033123A" w:rsidTr="00FA5FD0">
        <w:trPr>
          <w:cantSplit/>
          <w:jc w:val="center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A" w:rsidRPr="0033123A" w:rsidRDefault="0033123A" w:rsidP="003312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(паспортные данные)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(дата рождения)</w:t>
            </w:r>
          </w:p>
        </w:tc>
      </w:tr>
      <w:tr w:rsidR="0033123A" w:rsidRPr="0033123A" w:rsidTr="00FA5FD0">
        <w:trPr>
          <w:cantSplit/>
          <w:trHeight w:val="1352"/>
          <w:jc w:val="center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A" w:rsidRPr="0033123A" w:rsidRDefault="0033123A" w:rsidP="003312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23A" w:rsidRPr="0033123A" w:rsidTr="00FA5FD0">
        <w:trPr>
          <w:cantSplit/>
          <w:jc w:val="center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A" w:rsidRPr="0033123A" w:rsidRDefault="0033123A" w:rsidP="003312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(адрес места жительства, телефон)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23A" w:rsidRPr="0033123A" w:rsidTr="00FA5FD0">
        <w:trPr>
          <w:cantSplit/>
          <w:jc w:val="center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A" w:rsidRPr="0033123A" w:rsidRDefault="0033123A" w:rsidP="003312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3123A" w:rsidRPr="0033123A" w:rsidTr="00FA5FD0">
        <w:trPr>
          <w:cantSplit/>
          <w:trHeight w:val="625"/>
          <w:jc w:val="center"/>
        </w:trPr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3A" w:rsidRPr="0033123A" w:rsidRDefault="0033123A" w:rsidP="0033123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3A" w:rsidRPr="0033123A" w:rsidRDefault="0033123A" w:rsidP="003312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3123A" w:rsidRPr="0033123A" w:rsidRDefault="0033123A" w:rsidP="007450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23A" w:rsidRDefault="0033123A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2FCE" w:rsidRPr="0033123A" w:rsidRDefault="00AC2FCE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  <w:r w:rsidR="007450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1</w:t>
      </w:r>
    </w:p>
    <w:p w:rsidR="0033123A" w:rsidRPr="0033123A" w:rsidRDefault="0033123A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 №____ от «____» ___________ 201</w:t>
      </w:r>
      <w:r w:rsidR="00745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33123A" w:rsidRPr="0033123A" w:rsidRDefault="0033123A" w:rsidP="003312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оказание платных дополнительных образовательных услуг 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333"/>
        <w:gridCol w:w="1276"/>
        <w:gridCol w:w="2126"/>
      </w:tblGrid>
      <w:tr w:rsidR="00AC2FCE" w:rsidRPr="0033123A" w:rsidTr="00AC2FCE">
        <w:trPr>
          <w:trHeight w:val="243"/>
        </w:trPr>
        <w:tc>
          <w:tcPr>
            <w:tcW w:w="597" w:type="dxa"/>
            <w:shd w:val="clear" w:color="auto" w:fill="auto"/>
            <w:vAlign w:val="center"/>
          </w:tcPr>
          <w:p w:rsidR="00AC2FCE" w:rsidRPr="0033123A" w:rsidRDefault="00AC2FCE" w:rsidP="003312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AC2FCE" w:rsidRPr="0033123A" w:rsidRDefault="00AC2FCE" w:rsidP="003312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дополнительной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часов* в неделю</w:t>
            </w:r>
          </w:p>
        </w:tc>
        <w:tc>
          <w:tcPr>
            <w:tcW w:w="2126" w:type="dxa"/>
          </w:tcPr>
          <w:p w:rsidR="00AC2FCE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в рублях без НДС</w:t>
            </w:r>
          </w:p>
          <w:p w:rsidR="00AC2FCE" w:rsidRPr="0033123A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1 занятие на одного обучающегося</w:t>
            </w:r>
          </w:p>
        </w:tc>
      </w:tr>
      <w:tr w:rsidR="00AC2FCE" w:rsidRPr="0033123A" w:rsidTr="00AC2FCE">
        <w:trPr>
          <w:trHeight w:val="270"/>
        </w:trPr>
        <w:tc>
          <w:tcPr>
            <w:tcW w:w="597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3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«Развитие речи и подготовка к обучению грамоте (Чтение/ письмо)»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115,42</w:t>
            </w:r>
          </w:p>
        </w:tc>
      </w:tr>
      <w:tr w:rsidR="00AC2FCE" w:rsidRPr="0033123A" w:rsidTr="00AC2FCE">
        <w:trPr>
          <w:trHeight w:val="270"/>
        </w:trPr>
        <w:tc>
          <w:tcPr>
            <w:tcW w:w="597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33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«Введение в математику (Математика)»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115,45</w:t>
            </w:r>
          </w:p>
        </w:tc>
      </w:tr>
      <w:tr w:rsidR="00AC2FCE" w:rsidRPr="0033123A" w:rsidTr="00AC2FCE">
        <w:trPr>
          <w:trHeight w:val="270"/>
        </w:trPr>
        <w:tc>
          <w:tcPr>
            <w:tcW w:w="597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33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«Изобразительная деятельность. Лепка. Аппликация. Конструирование (</w:t>
            </w:r>
            <w:proofErr w:type="gramStart"/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331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AC2FCE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121,59</w:t>
            </w:r>
          </w:p>
        </w:tc>
      </w:tr>
      <w:tr w:rsidR="00AC2FCE" w:rsidRPr="0033123A" w:rsidTr="00AC2FCE">
        <w:trPr>
          <w:trHeight w:val="270"/>
        </w:trPr>
        <w:tc>
          <w:tcPr>
            <w:tcW w:w="597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33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FCE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AC2FCE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115,15</w:t>
            </w:r>
          </w:p>
        </w:tc>
      </w:tr>
      <w:tr w:rsidR="00AC2FCE" w:rsidRPr="0033123A" w:rsidTr="00AC2FCE">
        <w:trPr>
          <w:trHeight w:val="283"/>
        </w:trPr>
        <w:tc>
          <w:tcPr>
            <w:tcW w:w="597" w:type="dxa"/>
            <w:shd w:val="clear" w:color="auto" w:fill="auto"/>
          </w:tcPr>
          <w:p w:rsidR="00AC2FCE" w:rsidRPr="0033123A" w:rsidRDefault="00AC2FCE" w:rsidP="003312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3" w:type="dxa"/>
            <w:shd w:val="clear" w:color="auto" w:fill="auto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12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C2FCE" w:rsidRPr="0033123A" w:rsidRDefault="00AC2FCE" w:rsidP="003312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основании Постановления администрации муниципального образования город Краснодар от </w:t>
      </w:r>
      <w:r w:rsidR="00AC2FCE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AC2FC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.2017 № </w:t>
      </w:r>
      <w:r w:rsidR="00AC2FCE">
        <w:rPr>
          <w:rFonts w:ascii="Times New Roman" w:eastAsia="Times New Roman" w:hAnsi="Times New Roman" w:cs="Times New Roman"/>
          <w:sz w:val="24"/>
          <w:szCs w:val="24"/>
          <w:lang w:eastAsia="ar-SA"/>
        </w:rPr>
        <w:t>3974.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**Полная стоимость платной образовательной услуги по договору за период 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</w:t>
      </w:r>
      <w:r w:rsidR="00AC2F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01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  <w:r w:rsidR="00AC2F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октября 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2018 года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</w:t>
      </w:r>
      <w:r w:rsidR="00AC2F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31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AC2F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января 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2019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составляет: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3312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_____________ </w:t>
      </w:r>
      <w:proofErr w:type="spellStart"/>
      <w:r w:rsidR="00AC2F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руб</w:t>
      </w:r>
      <w:proofErr w:type="spellEnd"/>
      <w:r w:rsidRPr="003312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__</w:t>
      </w:r>
      <w:r w:rsidR="00AC2FC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        </w:t>
      </w:r>
      <w:r w:rsidRPr="0033123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копеек.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1E95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Заказчик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_______________</w:t>
      </w:r>
      <w:r w:rsidR="00B81E95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bookmarkStart w:id="69" w:name="_GoBack"/>
      <w:bookmarkEnd w:id="69"/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B81E95" w:rsidRPr="00B81E9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81E9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Андросов В.Я</w:t>
      </w:r>
      <w:r w:rsidR="00B81E95"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_______________/_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_____________/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ФИО 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</w:t>
      </w:r>
      <w:proofErr w:type="spellStart"/>
      <w:proofErr w:type="gramStart"/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proofErr w:type="spellEnd"/>
      <w:proofErr w:type="gramEnd"/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Один экземпляр договора с Приложением № 1 на руки получил (а)   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ФИО и подпись Заказчика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Правилами внутреннего распорядка Исполнителя, Положением о порядке оказании платных образовательных услуг, образовательной программой, учебным планом, расписанием занятий, правилами приема </w:t>
      </w:r>
      <w:proofErr w:type="gramStart"/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(а): </w:t>
      </w: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Заказчика</w:t>
      </w:r>
      <w:proofErr w:type="gramStart"/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___________________________(</w:t>
      </w:r>
      <w:r w:rsidRPr="0033123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_______________)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33123A" w:rsidRDefault="0033123A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E95" w:rsidRDefault="00B81E95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E95" w:rsidRPr="0033123A" w:rsidRDefault="00B81E95" w:rsidP="00331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23A" w:rsidRPr="0033123A" w:rsidRDefault="0033123A" w:rsidP="0033123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Исполнителя __________________________ (</w:t>
      </w:r>
      <w:r w:rsidR="00AC2F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Андросов В.Я.</w:t>
      </w:r>
      <w:r w:rsidRPr="0033123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)</w:t>
      </w:r>
      <w:r w:rsidRPr="003312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3123A" w:rsidRPr="0033123A" w:rsidRDefault="0033123A" w:rsidP="0033123A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AFF" w:rsidRPr="005B3AFF" w:rsidRDefault="005B3AFF" w:rsidP="005B3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B3AFF" w:rsidRPr="005B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0F"/>
    <w:rsid w:val="001779C2"/>
    <w:rsid w:val="0020570F"/>
    <w:rsid w:val="0033123A"/>
    <w:rsid w:val="004B71A2"/>
    <w:rsid w:val="005B3AFF"/>
    <w:rsid w:val="007450EF"/>
    <w:rsid w:val="00994D0C"/>
    <w:rsid w:val="00A03E97"/>
    <w:rsid w:val="00AC2FCE"/>
    <w:rsid w:val="00AE72D4"/>
    <w:rsid w:val="00B81E95"/>
    <w:rsid w:val="00C12D33"/>
    <w:rsid w:val="00CC3AC5"/>
    <w:rsid w:val="00E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273_FZ-ob-obrazovanii/glava-4/statja-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4/statja-34/" TargetMode="External"/><Relationship Id="rId11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prikaz-minobrnauki-rossii-ot-25102013-n-118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2018-09-28T14:00:00Z</cp:lastPrinted>
  <dcterms:created xsi:type="dcterms:W3CDTF">2018-09-27T14:51:00Z</dcterms:created>
  <dcterms:modified xsi:type="dcterms:W3CDTF">2018-09-28T14:09:00Z</dcterms:modified>
</cp:coreProperties>
</file>